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9B1B4" w14:textId="77777777" w:rsidR="00D87A29" w:rsidRPr="00BF0EA1" w:rsidRDefault="00966F91" w:rsidP="00966F91">
      <w:pPr>
        <w:jc w:val="center"/>
        <w:rPr>
          <w:b/>
          <w:sz w:val="40"/>
        </w:rPr>
      </w:pPr>
      <w:r w:rsidRPr="00BF0EA1">
        <w:rPr>
          <w:b/>
          <w:sz w:val="40"/>
        </w:rPr>
        <w:t>Prezentace v interaktivní mapě na stránkách obce</w:t>
      </w:r>
    </w:p>
    <w:p w14:paraId="2372FB38" w14:textId="77777777" w:rsidR="00966F91" w:rsidRDefault="00966F91" w:rsidP="00966F91">
      <w:pPr>
        <w:rPr>
          <w:sz w:val="28"/>
          <w:szCs w:val="28"/>
        </w:rPr>
      </w:pPr>
    </w:p>
    <w:p w14:paraId="0D1C48FF" w14:textId="77777777" w:rsidR="009651E5" w:rsidRDefault="009651E5" w:rsidP="00966F9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4"/>
        <w:gridCol w:w="6848"/>
      </w:tblGrid>
      <w:tr w:rsidR="007A1B77" w:rsidRPr="00A26778" w14:paraId="45C9C395" w14:textId="77777777" w:rsidTr="00A26778">
        <w:tc>
          <w:tcPr>
            <w:tcW w:w="2235" w:type="dxa"/>
          </w:tcPr>
          <w:p w14:paraId="11291437" w14:textId="77777777" w:rsidR="007A1B77" w:rsidRPr="00A26778" w:rsidRDefault="007A1B77" w:rsidP="00966F91">
            <w:pPr>
              <w:rPr>
                <w:sz w:val="28"/>
                <w:szCs w:val="28"/>
              </w:rPr>
            </w:pPr>
            <w:r w:rsidRPr="00A26778">
              <w:rPr>
                <w:sz w:val="28"/>
                <w:szCs w:val="28"/>
              </w:rPr>
              <w:t>Jméno, příjmení / název žadatele</w:t>
            </w:r>
          </w:p>
        </w:tc>
        <w:tc>
          <w:tcPr>
            <w:tcW w:w="6977" w:type="dxa"/>
          </w:tcPr>
          <w:p w14:paraId="6FF93095" w14:textId="77777777" w:rsidR="007A1B77" w:rsidRPr="00A26778" w:rsidRDefault="007A1B77" w:rsidP="00966F91">
            <w:pPr>
              <w:rPr>
                <w:sz w:val="28"/>
                <w:szCs w:val="28"/>
              </w:rPr>
            </w:pPr>
          </w:p>
        </w:tc>
      </w:tr>
    </w:tbl>
    <w:p w14:paraId="686103EB" w14:textId="77777777" w:rsidR="007A1B77" w:rsidRDefault="007A1B77" w:rsidP="00966F91">
      <w:pPr>
        <w:rPr>
          <w:sz w:val="28"/>
          <w:szCs w:val="28"/>
        </w:rPr>
      </w:pPr>
    </w:p>
    <w:p w14:paraId="6CE03193" w14:textId="77777777" w:rsidR="00966F91" w:rsidRDefault="007A1B77" w:rsidP="00966F91">
      <w:pPr>
        <w:rPr>
          <w:b/>
          <w:sz w:val="28"/>
          <w:szCs w:val="28"/>
        </w:rPr>
      </w:pPr>
      <w:r>
        <w:rPr>
          <w:b/>
          <w:sz w:val="28"/>
          <w:szCs w:val="28"/>
        </w:rPr>
        <w:t>Adresa</w:t>
      </w:r>
    </w:p>
    <w:p w14:paraId="6FDAC11F" w14:textId="77777777" w:rsidR="009651E5" w:rsidRPr="009651E5" w:rsidRDefault="009651E5" w:rsidP="00966F91">
      <w:pPr>
        <w:rPr>
          <w:b/>
          <w:sz w:val="14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8"/>
        <w:gridCol w:w="4581"/>
        <w:gridCol w:w="1543"/>
        <w:gridCol w:w="1700"/>
      </w:tblGrid>
      <w:tr w:rsidR="006E2690" w:rsidRPr="00A26778" w14:paraId="7D7FD065" w14:textId="77777777" w:rsidTr="00A26778">
        <w:tc>
          <w:tcPr>
            <w:tcW w:w="1242" w:type="dxa"/>
          </w:tcPr>
          <w:p w14:paraId="362FB1AE" w14:textId="77777777" w:rsidR="00E822A7" w:rsidRPr="00A26778" w:rsidRDefault="00BF0EA1" w:rsidP="00966F91">
            <w:pPr>
              <w:rPr>
                <w:b/>
                <w:sz w:val="28"/>
                <w:szCs w:val="28"/>
              </w:rPr>
            </w:pPr>
            <w:r w:rsidRPr="00A26778">
              <w:rPr>
                <w:b/>
                <w:sz w:val="28"/>
                <w:szCs w:val="28"/>
              </w:rPr>
              <w:t>město:</w:t>
            </w:r>
          </w:p>
        </w:tc>
        <w:tc>
          <w:tcPr>
            <w:tcW w:w="4678" w:type="dxa"/>
          </w:tcPr>
          <w:p w14:paraId="5EC03DF2" w14:textId="77777777" w:rsidR="00E822A7" w:rsidRPr="00A26778" w:rsidRDefault="00E822A7" w:rsidP="00966F91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10154FAC" w14:textId="77777777" w:rsidR="00E822A7" w:rsidRPr="00A26778" w:rsidRDefault="00BF0EA1" w:rsidP="00966F91">
            <w:pPr>
              <w:rPr>
                <w:b/>
                <w:sz w:val="28"/>
                <w:szCs w:val="28"/>
              </w:rPr>
            </w:pPr>
            <w:r w:rsidRPr="00A26778">
              <w:rPr>
                <w:b/>
                <w:sz w:val="28"/>
                <w:szCs w:val="28"/>
              </w:rPr>
              <w:t>PSČ:</w:t>
            </w:r>
          </w:p>
        </w:tc>
        <w:tc>
          <w:tcPr>
            <w:tcW w:w="1733" w:type="dxa"/>
          </w:tcPr>
          <w:p w14:paraId="1C9E3C66" w14:textId="77777777" w:rsidR="00E822A7" w:rsidRPr="00A26778" w:rsidRDefault="00E822A7" w:rsidP="00966F91">
            <w:pPr>
              <w:rPr>
                <w:b/>
                <w:sz w:val="28"/>
                <w:szCs w:val="28"/>
              </w:rPr>
            </w:pPr>
          </w:p>
        </w:tc>
      </w:tr>
      <w:tr w:rsidR="006E2690" w:rsidRPr="00A26778" w14:paraId="6D9A3C4A" w14:textId="77777777" w:rsidTr="00A26778">
        <w:tc>
          <w:tcPr>
            <w:tcW w:w="1242" w:type="dxa"/>
          </w:tcPr>
          <w:p w14:paraId="2B6AAD80" w14:textId="77777777" w:rsidR="00BF0EA1" w:rsidRPr="00A26778" w:rsidRDefault="00BF0EA1" w:rsidP="00966F91">
            <w:pPr>
              <w:rPr>
                <w:b/>
                <w:sz w:val="28"/>
                <w:szCs w:val="28"/>
              </w:rPr>
            </w:pPr>
            <w:r w:rsidRPr="00A26778">
              <w:rPr>
                <w:b/>
                <w:sz w:val="28"/>
                <w:szCs w:val="28"/>
              </w:rPr>
              <w:t>ulice:</w:t>
            </w:r>
          </w:p>
        </w:tc>
        <w:tc>
          <w:tcPr>
            <w:tcW w:w="4678" w:type="dxa"/>
          </w:tcPr>
          <w:p w14:paraId="368ED640" w14:textId="77777777" w:rsidR="00E822A7" w:rsidRPr="00A26778" w:rsidRDefault="00E822A7" w:rsidP="00966F91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20BE2B6B" w14:textId="78FE3303" w:rsidR="00E822A7" w:rsidRPr="00A26778" w:rsidRDefault="00BF0EA1" w:rsidP="00966F91">
            <w:pPr>
              <w:rPr>
                <w:b/>
                <w:sz w:val="28"/>
                <w:szCs w:val="28"/>
              </w:rPr>
            </w:pPr>
            <w:r w:rsidRPr="00A26778">
              <w:rPr>
                <w:b/>
                <w:sz w:val="28"/>
                <w:szCs w:val="28"/>
              </w:rPr>
              <w:t>č.p. / č.</w:t>
            </w:r>
            <w:r w:rsidR="00A20462">
              <w:rPr>
                <w:b/>
                <w:sz w:val="28"/>
                <w:szCs w:val="28"/>
              </w:rPr>
              <w:t xml:space="preserve"> </w:t>
            </w:r>
            <w:r w:rsidRPr="00A26778">
              <w:rPr>
                <w:b/>
                <w:sz w:val="28"/>
                <w:szCs w:val="28"/>
              </w:rPr>
              <w:t>o.:</w:t>
            </w:r>
          </w:p>
        </w:tc>
        <w:tc>
          <w:tcPr>
            <w:tcW w:w="1733" w:type="dxa"/>
          </w:tcPr>
          <w:p w14:paraId="3A947D5D" w14:textId="77777777" w:rsidR="00E822A7" w:rsidRPr="00A26778" w:rsidRDefault="00E822A7" w:rsidP="00966F91">
            <w:pPr>
              <w:rPr>
                <w:b/>
                <w:sz w:val="28"/>
                <w:szCs w:val="28"/>
              </w:rPr>
            </w:pPr>
          </w:p>
        </w:tc>
      </w:tr>
    </w:tbl>
    <w:p w14:paraId="5107C51D" w14:textId="77777777" w:rsidR="00E822A7" w:rsidRPr="007A1B77" w:rsidRDefault="00E822A7" w:rsidP="00966F91">
      <w:pPr>
        <w:rPr>
          <w:b/>
          <w:sz w:val="28"/>
          <w:szCs w:val="28"/>
        </w:rPr>
      </w:pPr>
    </w:p>
    <w:p w14:paraId="3221C878" w14:textId="77777777" w:rsidR="007A1B77" w:rsidRDefault="007A1B77" w:rsidP="00966F91">
      <w:pPr>
        <w:rPr>
          <w:b/>
          <w:sz w:val="28"/>
          <w:szCs w:val="28"/>
        </w:rPr>
      </w:pPr>
      <w:r>
        <w:rPr>
          <w:b/>
          <w:sz w:val="28"/>
          <w:szCs w:val="28"/>
        </w:rPr>
        <w:t>Kontakt</w:t>
      </w:r>
    </w:p>
    <w:p w14:paraId="551482C0" w14:textId="77777777" w:rsidR="009651E5" w:rsidRPr="009651E5" w:rsidRDefault="009651E5" w:rsidP="00966F91">
      <w:pPr>
        <w:rPr>
          <w:b/>
          <w:sz w:val="14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4820"/>
      </w:tblGrid>
      <w:tr w:rsidR="006E2690" w:rsidRPr="00A26778" w14:paraId="0239A52B" w14:textId="77777777" w:rsidTr="00A26778">
        <w:tc>
          <w:tcPr>
            <w:tcW w:w="1384" w:type="dxa"/>
          </w:tcPr>
          <w:p w14:paraId="0EE8F3D1" w14:textId="77777777" w:rsidR="00BF0EA1" w:rsidRPr="00A26778" w:rsidRDefault="00BF0EA1" w:rsidP="00966F91">
            <w:pPr>
              <w:rPr>
                <w:sz w:val="28"/>
                <w:szCs w:val="28"/>
              </w:rPr>
            </w:pPr>
            <w:r w:rsidRPr="00A26778">
              <w:rPr>
                <w:sz w:val="28"/>
                <w:szCs w:val="28"/>
              </w:rPr>
              <w:t>telefon:</w:t>
            </w:r>
          </w:p>
        </w:tc>
        <w:tc>
          <w:tcPr>
            <w:tcW w:w="4820" w:type="dxa"/>
          </w:tcPr>
          <w:p w14:paraId="19DE5A44" w14:textId="77777777" w:rsidR="00BF0EA1" w:rsidRPr="00A26778" w:rsidRDefault="00BF0EA1" w:rsidP="00966F91">
            <w:pPr>
              <w:rPr>
                <w:sz w:val="28"/>
                <w:szCs w:val="28"/>
              </w:rPr>
            </w:pPr>
          </w:p>
        </w:tc>
      </w:tr>
      <w:tr w:rsidR="006E2690" w:rsidRPr="00A26778" w14:paraId="6229DA0E" w14:textId="77777777" w:rsidTr="00A26778">
        <w:tc>
          <w:tcPr>
            <w:tcW w:w="1384" w:type="dxa"/>
          </w:tcPr>
          <w:p w14:paraId="78821A84" w14:textId="77777777" w:rsidR="00BF0EA1" w:rsidRPr="00A26778" w:rsidRDefault="00BF0EA1" w:rsidP="00966F91">
            <w:pPr>
              <w:rPr>
                <w:sz w:val="28"/>
                <w:szCs w:val="28"/>
              </w:rPr>
            </w:pPr>
            <w:r w:rsidRPr="00A26778">
              <w:rPr>
                <w:sz w:val="28"/>
                <w:szCs w:val="28"/>
              </w:rPr>
              <w:t>mobil:</w:t>
            </w:r>
          </w:p>
        </w:tc>
        <w:tc>
          <w:tcPr>
            <w:tcW w:w="4820" w:type="dxa"/>
          </w:tcPr>
          <w:p w14:paraId="32402721" w14:textId="77777777" w:rsidR="00BF0EA1" w:rsidRPr="00A26778" w:rsidRDefault="00BF0EA1" w:rsidP="00966F91">
            <w:pPr>
              <w:rPr>
                <w:sz w:val="28"/>
                <w:szCs w:val="28"/>
              </w:rPr>
            </w:pPr>
          </w:p>
        </w:tc>
      </w:tr>
      <w:tr w:rsidR="006E2690" w:rsidRPr="00A26778" w14:paraId="78185FF3" w14:textId="77777777" w:rsidTr="00A26778">
        <w:tc>
          <w:tcPr>
            <w:tcW w:w="1384" w:type="dxa"/>
          </w:tcPr>
          <w:p w14:paraId="7A9F2658" w14:textId="77777777" w:rsidR="00BF0EA1" w:rsidRPr="00A26778" w:rsidRDefault="00BF0EA1" w:rsidP="00966F91">
            <w:pPr>
              <w:rPr>
                <w:sz w:val="28"/>
                <w:szCs w:val="28"/>
              </w:rPr>
            </w:pPr>
            <w:r w:rsidRPr="00A26778">
              <w:rPr>
                <w:sz w:val="28"/>
                <w:szCs w:val="28"/>
              </w:rPr>
              <w:t>fax:</w:t>
            </w:r>
          </w:p>
        </w:tc>
        <w:tc>
          <w:tcPr>
            <w:tcW w:w="4820" w:type="dxa"/>
          </w:tcPr>
          <w:p w14:paraId="468F0750" w14:textId="77777777" w:rsidR="00BF0EA1" w:rsidRPr="00A26778" w:rsidRDefault="00BF0EA1" w:rsidP="00966F91">
            <w:pPr>
              <w:rPr>
                <w:sz w:val="28"/>
                <w:szCs w:val="28"/>
              </w:rPr>
            </w:pPr>
          </w:p>
        </w:tc>
      </w:tr>
      <w:tr w:rsidR="006E2690" w:rsidRPr="00A26778" w14:paraId="6AC877D6" w14:textId="77777777" w:rsidTr="00A26778">
        <w:tc>
          <w:tcPr>
            <w:tcW w:w="1384" w:type="dxa"/>
          </w:tcPr>
          <w:p w14:paraId="5A25EFF3" w14:textId="77777777" w:rsidR="00BF0EA1" w:rsidRPr="00A26778" w:rsidRDefault="00BF0EA1" w:rsidP="00966F91">
            <w:pPr>
              <w:rPr>
                <w:sz w:val="28"/>
                <w:szCs w:val="28"/>
              </w:rPr>
            </w:pPr>
            <w:r w:rsidRPr="00A26778">
              <w:rPr>
                <w:sz w:val="28"/>
                <w:szCs w:val="28"/>
              </w:rPr>
              <w:t>email:</w:t>
            </w:r>
          </w:p>
        </w:tc>
        <w:tc>
          <w:tcPr>
            <w:tcW w:w="4820" w:type="dxa"/>
          </w:tcPr>
          <w:p w14:paraId="7C733516" w14:textId="77777777" w:rsidR="00BF0EA1" w:rsidRPr="00A26778" w:rsidRDefault="00BF0EA1" w:rsidP="00966F91">
            <w:pPr>
              <w:rPr>
                <w:sz w:val="28"/>
                <w:szCs w:val="28"/>
              </w:rPr>
            </w:pPr>
          </w:p>
        </w:tc>
      </w:tr>
      <w:tr w:rsidR="006E2690" w:rsidRPr="00A26778" w14:paraId="03377772" w14:textId="77777777" w:rsidTr="00A26778">
        <w:tc>
          <w:tcPr>
            <w:tcW w:w="1384" w:type="dxa"/>
          </w:tcPr>
          <w:p w14:paraId="27AA4DD8" w14:textId="77777777" w:rsidR="00BF0EA1" w:rsidRPr="00A26778" w:rsidRDefault="00BF0EA1" w:rsidP="00966F91">
            <w:pPr>
              <w:rPr>
                <w:sz w:val="28"/>
                <w:szCs w:val="28"/>
              </w:rPr>
            </w:pPr>
            <w:r w:rsidRPr="00A26778">
              <w:rPr>
                <w:sz w:val="28"/>
                <w:szCs w:val="28"/>
              </w:rPr>
              <w:t>www</w:t>
            </w:r>
          </w:p>
        </w:tc>
        <w:tc>
          <w:tcPr>
            <w:tcW w:w="4820" w:type="dxa"/>
          </w:tcPr>
          <w:p w14:paraId="4B79301C" w14:textId="77777777" w:rsidR="00BF0EA1" w:rsidRPr="00A26778" w:rsidRDefault="00BF0EA1" w:rsidP="00966F91">
            <w:pPr>
              <w:rPr>
                <w:sz w:val="28"/>
                <w:szCs w:val="28"/>
              </w:rPr>
            </w:pPr>
          </w:p>
        </w:tc>
      </w:tr>
      <w:tr w:rsidR="006E2690" w:rsidRPr="00A26778" w14:paraId="506EFA4A" w14:textId="77777777" w:rsidTr="00A26778">
        <w:tc>
          <w:tcPr>
            <w:tcW w:w="1384" w:type="dxa"/>
          </w:tcPr>
          <w:p w14:paraId="01EDF8A8" w14:textId="77777777" w:rsidR="00BF0EA1" w:rsidRPr="00A26778" w:rsidRDefault="00BF0EA1" w:rsidP="00966F91">
            <w:pPr>
              <w:rPr>
                <w:sz w:val="28"/>
                <w:szCs w:val="28"/>
              </w:rPr>
            </w:pPr>
            <w:r w:rsidRPr="00A26778">
              <w:rPr>
                <w:sz w:val="28"/>
                <w:szCs w:val="28"/>
              </w:rPr>
              <w:t>icq</w:t>
            </w:r>
          </w:p>
        </w:tc>
        <w:tc>
          <w:tcPr>
            <w:tcW w:w="4820" w:type="dxa"/>
          </w:tcPr>
          <w:p w14:paraId="2168E6E7" w14:textId="77777777" w:rsidR="00BF0EA1" w:rsidRPr="00A26778" w:rsidRDefault="00BF0EA1" w:rsidP="00966F91">
            <w:pPr>
              <w:rPr>
                <w:sz w:val="28"/>
                <w:szCs w:val="28"/>
              </w:rPr>
            </w:pPr>
          </w:p>
        </w:tc>
      </w:tr>
      <w:tr w:rsidR="006E2690" w:rsidRPr="00A26778" w14:paraId="06400081" w14:textId="77777777" w:rsidTr="00A26778">
        <w:tc>
          <w:tcPr>
            <w:tcW w:w="1384" w:type="dxa"/>
          </w:tcPr>
          <w:p w14:paraId="4C84BAEE" w14:textId="77777777" w:rsidR="00BF0EA1" w:rsidRPr="00A26778" w:rsidRDefault="00BF0EA1" w:rsidP="00966F91">
            <w:pPr>
              <w:rPr>
                <w:sz w:val="28"/>
                <w:szCs w:val="28"/>
              </w:rPr>
            </w:pPr>
            <w:r w:rsidRPr="00A26778">
              <w:rPr>
                <w:sz w:val="28"/>
                <w:szCs w:val="28"/>
              </w:rPr>
              <w:t>skype</w:t>
            </w:r>
          </w:p>
        </w:tc>
        <w:tc>
          <w:tcPr>
            <w:tcW w:w="4820" w:type="dxa"/>
          </w:tcPr>
          <w:p w14:paraId="1B041255" w14:textId="77777777" w:rsidR="00BF0EA1" w:rsidRPr="00A26778" w:rsidRDefault="00BF0EA1" w:rsidP="00966F91">
            <w:pPr>
              <w:rPr>
                <w:sz w:val="28"/>
                <w:szCs w:val="28"/>
              </w:rPr>
            </w:pPr>
          </w:p>
        </w:tc>
      </w:tr>
    </w:tbl>
    <w:p w14:paraId="605FFC20" w14:textId="77777777" w:rsidR="00BF0EA1" w:rsidRDefault="00BF0EA1" w:rsidP="00966F91">
      <w:pPr>
        <w:rPr>
          <w:sz w:val="28"/>
          <w:szCs w:val="28"/>
        </w:rPr>
      </w:pPr>
    </w:p>
    <w:p w14:paraId="5D58385B" w14:textId="77777777" w:rsidR="00BF0EA1" w:rsidRDefault="00BF0EA1" w:rsidP="00966F91">
      <w:pPr>
        <w:rPr>
          <w:sz w:val="28"/>
          <w:szCs w:val="28"/>
        </w:rPr>
      </w:pPr>
    </w:p>
    <w:p w14:paraId="1C76E802" w14:textId="77777777" w:rsidR="00BF0EA1" w:rsidRDefault="00BF0EA1" w:rsidP="00966F91">
      <w:pPr>
        <w:rPr>
          <w:sz w:val="28"/>
          <w:szCs w:val="28"/>
        </w:rPr>
      </w:pPr>
      <w:r w:rsidRPr="00BF0EA1">
        <w:rPr>
          <w:b/>
          <w:sz w:val="28"/>
          <w:szCs w:val="28"/>
        </w:rPr>
        <w:t>Fotografie</w:t>
      </w:r>
    </w:p>
    <w:p w14:paraId="18AF4C40" w14:textId="39547AF7" w:rsidR="00BF0EA1" w:rsidRDefault="00BF0EA1" w:rsidP="00966F91">
      <w:pPr>
        <w:rPr>
          <w:sz w:val="28"/>
          <w:szCs w:val="28"/>
        </w:rPr>
      </w:pPr>
      <w:r>
        <w:rPr>
          <w:sz w:val="28"/>
          <w:szCs w:val="28"/>
        </w:rPr>
        <w:t xml:space="preserve">- dodat </w:t>
      </w:r>
      <w:r w:rsidR="00A20462">
        <w:rPr>
          <w:sz w:val="28"/>
          <w:szCs w:val="28"/>
        </w:rPr>
        <w:t>v elektronické podobě</w:t>
      </w:r>
    </w:p>
    <w:p w14:paraId="180CFD95" w14:textId="77777777" w:rsidR="00BF0EA1" w:rsidRDefault="00BF0EA1" w:rsidP="00966F91">
      <w:pPr>
        <w:rPr>
          <w:sz w:val="28"/>
          <w:szCs w:val="28"/>
        </w:rPr>
      </w:pPr>
    </w:p>
    <w:p w14:paraId="4568F7CC" w14:textId="77777777" w:rsidR="00BF0EA1" w:rsidRPr="00BF0EA1" w:rsidRDefault="00BF0EA1" w:rsidP="00966F91">
      <w:pPr>
        <w:rPr>
          <w:b/>
          <w:sz w:val="28"/>
          <w:szCs w:val="28"/>
        </w:rPr>
      </w:pPr>
      <w:r w:rsidRPr="00BF0EA1">
        <w:rPr>
          <w:b/>
          <w:sz w:val="28"/>
          <w:szCs w:val="28"/>
        </w:rPr>
        <w:t>Popis objektu</w:t>
      </w:r>
    </w:p>
    <w:p w14:paraId="66F72F90" w14:textId="77777777" w:rsidR="00BF0EA1" w:rsidRDefault="00BF0EA1" w:rsidP="00966F91">
      <w:pPr>
        <w:rPr>
          <w:sz w:val="28"/>
          <w:szCs w:val="28"/>
        </w:rPr>
      </w:pPr>
    </w:p>
    <w:p w14:paraId="33E89B14" w14:textId="77777777" w:rsidR="00BF0EA1" w:rsidRDefault="00BF0EA1" w:rsidP="00966F91">
      <w:pPr>
        <w:rPr>
          <w:sz w:val="28"/>
          <w:szCs w:val="28"/>
        </w:rPr>
      </w:pPr>
    </w:p>
    <w:p w14:paraId="7D921A17" w14:textId="77777777" w:rsidR="00BF0EA1" w:rsidRDefault="00BF0EA1" w:rsidP="00966F91">
      <w:pPr>
        <w:rPr>
          <w:sz w:val="28"/>
          <w:szCs w:val="28"/>
        </w:rPr>
      </w:pPr>
    </w:p>
    <w:p w14:paraId="68FFDDAA" w14:textId="77777777" w:rsidR="00BF0EA1" w:rsidRDefault="00BF0EA1" w:rsidP="00966F91">
      <w:pPr>
        <w:rPr>
          <w:sz w:val="28"/>
          <w:szCs w:val="28"/>
        </w:rPr>
      </w:pPr>
    </w:p>
    <w:p w14:paraId="3AE79F98" w14:textId="77777777" w:rsidR="00BF0EA1" w:rsidRDefault="00BF0EA1" w:rsidP="00966F91">
      <w:pPr>
        <w:rPr>
          <w:sz w:val="28"/>
          <w:szCs w:val="28"/>
        </w:rPr>
      </w:pPr>
    </w:p>
    <w:p w14:paraId="62E26614" w14:textId="77777777" w:rsidR="009651E5" w:rsidRDefault="009651E5" w:rsidP="00966F91">
      <w:pPr>
        <w:rPr>
          <w:sz w:val="28"/>
          <w:szCs w:val="28"/>
        </w:rPr>
      </w:pPr>
    </w:p>
    <w:p w14:paraId="227301A2" w14:textId="77777777" w:rsidR="00BF0EA1" w:rsidRDefault="00BF0EA1" w:rsidP="00966F91">
      <w:pPr>
        <w:rPr>
          <w:sz w:val="28"/>
          <w:szCs w:val="28"/>
        </w:rPr>
      </w:pPr>
      <w:r w:rsidRPr="00BF0EA1">
        <w:rPr>
          <w:b/>
          <w:sz w:val="28"/>
          <w:szCs w:val="28"/>
        </w:rPr>
        <w:t>Provozní doba</w:t>
      </w:r>
      <w:r>
        <w:rPr>
          <w:sz w:val="28"/>
          <w:szCs w:val="28"/>
        </w:rPr>
        <w:t>: celoroční / sezónní</w:t>
      </w:r>
    </w:p>
    <w:p w14:paraId="31125AB3" w14:textId="77777777" w:rsidR="009651E5" w:rsidRPr="009651E5" w:rsidRDefault="009651E5" w:rsidP="00966F91">
      <w:pPr>
        <w:rPr>
          <w:sz w:val="14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2"/>
        <w:gridCol w:w="2786"/>
        <w:gridCol w:w="2786"/>
        <w:gridCol w:w="2678"/>
      </w:tblGrid>
      <w:tr w:rsidR="006E2690" w:rsidRPr="00A26778" w14:paraId="2C8A4090" w14:textId="77777777" w:rsidTr="006E2690">
        <w:tc>
          <w:tcPr>
            <w:tcW w:w="817" w:type="dxa"/>
            <w:tcBorders>
              <w:bottom w:val="single" w:sz="12" w:space="0" w:color="auto"/>
              <w:right w:val="single" w:sz="12" w:space="0" w:color="auto"/>
            </w:tcBorders>
          </w:tcPr>
          <w:p w14:paraId="282E5D5F" w14:textId="77777777" w:rsidR="006E2690" w:rsidRPr="00A26778" w:rsidRDefault="006E2690" w:rsidP="00966F9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</w:tcBorders>
          </w:tcPr>
          <w:p w14:paraId="15C0BEE9" w14:textId="77777777" w:rsidR="006E2690" w:rsidRPr="00A26778" w:rsidRDefault="006E2690" w:rsidP="006E2690">
            <w:pPr>
              <w:jc w:val="center"/>
              <w:rPr>
                <w:sz w:val="28"/>
                <w:szCs w:val="28"/>
              </w:rPr>
            </w:pPr>
            <w:r w:rsidRPr="00A26778">
              <w:rPr>
                <w:sz w:val="28"/>
                <w:szCs w:val="28"/>
              </w:rPr>
              <w:t>od</w:t>
            </w:r>
            <w:r>
              <w:rPr>
                <w:sz w:val="28"/>
                <w:szCs w:val="28"/>
              </w:rPr>
              <w:t xml:space="preserve"> - do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1E68A95E" w14:textId="77777777" w:rsidR="006E2690" w:rsidRPr="00A26778" w:rsidRDefault="006E2690" w:rsidP="006E2690">
            <w:pPr>
              <w:jc w:val="center"/>
              <w:rPr>
                <w:sz w:val="28"/>
                <w:szCs w:val="28"/>
              </w:rPr>
            </w:pPr>
            <w:r w:rsidRPr="00A26778">
              <w:rPr>
                <w:sz w:val="28"/>
                <w:szCs w:val="28"/>
              </w:rPr>
              <w:t>od</w:t>
            </w:r>
            <w:r>
              <w:rPr>
                <w:sz w:val="28"/>
                <w:szCs w:val="28"/>
              </w:rPr>
              <w:t xml:space="preserve"> - do</w:t>
            </w:r>
          </w:p>
        </w:tc>
        <w:tc>
          <w:tcPr>
            <w:tcW w:w="2725" w:type="dxa"/>
            <w:tcBorders>
              <w:bottom w:val="single" w:sz="12" w:space="0" w:color="auto"/>
            </w:tcBorders>
          </w:tcPr>
          <w:p w14:paraId="303641E2" w14:textId="77777777" w:rsidR="006E2690" w:rsidRPr="00A26778" w:rsidRDefault="006E2690" w:rsidP="006E2690">
            <w:pPr>
              <w:jc w:val="center"/>
              <w:rPr>
                <w:sz w:val="28"/>
                <w:szCs w:val="28"/>
              </w:rPr>
            </w:pPr>
            <w:r w:rsidRPr="00A26778">
              <w:rPr>
                <w:sz w:val="28"/>
                <w:szCs w:val="28"/>
              </w:rPr>
              <w:t>od</w:t>
            </w:r>
            <w:r>
              <w:rPr>
                <w:sz w:val="28"/>
                <w:szCs w:val="28"/>
              </w:rPr>
              <w:t xml:space="preserve"> - do</w:t>
            </w:r>
          </w:p>
        </w:tc>
      </w:tr>
      <w:tr w:rsidR="006E2690" w:rsidRPr="00A26778" w14:paraId="2FF47D91" w14:textId="77777777" w:rsidTr="006E2690">
        <w:tc>
          <w:tcPr>
            <w:tcW w:w="817" w:type="dxa"/>
            <w:tcBorders>
              <w:top w:val="single" w:sz="12" w:space="0" w:color="auto"/>
              <w:right w:val="single" w:sz="12" w:space="0" w:color="auto"/>
            </w:tcBorders>
          </w:tcPr>
          <w:p w14:paraId="4EDB9666" w14:textId="77777777" w:rsidR="006E2690" w:rsidRPr="00A26778" w:rsidRDefault="006E2690" w:rsidP="00A26778">
            <w:pPr>
              <w:rPr>
                <w:sz w:val="28"/>
                <w:szCs w:val="28"/>
              </w:rPr>
            </w:pPr>
            <w:r w:rsidRPr="00A26778">
              <w:rPr>
                <w:sz w:val="28"/>
                <w:szCs w:val="28"/>
              </w:rPr>
              <w:t>Po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</w:tcBorders>
          </w:tcPr>
          <w:p w14:paraId="5925A8D6" w14:textId="77777777" w:rsidR="006E2690" w:rsidRPr="00A26778" w:rsidRDefault="006E2690" w:rsidP="00966F9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</w:tcPr>
          <w:p w14:paraId="14CAF528" w14:textId="77777777" w:rsidR="006E2690" w:rsidRPr="00A26778" w:rsidRDefault="006E2690" w:rsidP="00966F91">
            <w:pPr>
              <w:rPr>
                <w:sz w:val="28"/>
                <w:szCs w:val="28"/>
              </w:rPr>
            </w:pPr>
          </w:p>
        </w:tc>
        <w:tc>
          <w:tcPr>
            <w:tcW w:w="2725" w:type="dxa"/>
            <w:tcBorders>
              <w:top w:val="single" w:sz="12" w:space="0" w:color="auto"/>
            </w:tcBorders>
          </w:tcPr>
          <w:p w14:paraId="492BCA16" w14:textId="77777777" w:rsidR="006E2690" w:rsidRPr="00A26778" w:rsidRDefault="006E2690" w:rsidP="00966F91">
            <w:pPr>
              <w:rPr>
                <w:sz w:val="28"/>
                <w:szCs w:val="28"/>
              </w:rPr>
            </w:pPr>
          </w:p>
        </w:tc>
      </w:tr>
      <w:tr w:rsidR="006E2690" w:rsidRPr="00A26778" w14:paraId="7F8A6A17" w14:textId="77777777" w:rsidTr="006E2690">
        <w:tc>
          <w:tcPr>
            <w:tcW w:w="817" w:type="dxa"/>
            <w:tcBorders>
              <w:right w:val="single" w:sz="12" w:space="0" w:color="auto"/>
            </w:tcBorders>
          </w:tcPr>
          <w:p w14:paraId="5181F9C5" w14:textId="77777777" w:rsidR="006E2690" w:rsidRPr="00A26778" w:rsidRDefault="006E2690" w:rsidP="00A26778">
            <w:pPr>
              <w:rPr>
                <w:sz w:val="28"/>
                <w:szCs w:val="28"/>
              </w:rPr>
            </w:pPr>
            <w:r w:rsidRPr="00A26778">
              <w:rPr>
                <w:sz w:val="28"/>
                <w:szCs w:val="28"/>
              </w:rPr>
              <w:t>Út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14:paraId="0257C918" w14:textId="77777777" w:rsidR="006E2690" w:rsidRPr="00A26778" w:rsidRDefault="006E2690" w:rsidP="00966F9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7CCA5EFA" w14:textId="77777777" w:rsidR="006E2690" w:rsidRPr="00A26778" w:rsidRDefault="006E2690" w:rsidP="00966F91">
            <w:pPr>
              <w:rPr>
                <w:sz w:val="28"/>
                <w:szCs w:val="28"/>
              </w:rPr>
            </w:pPr>
          </w:p>
        </w:tc>
        <w:tc>
          <w:tcPr>
            <w:tcW w:w="2725" w:type="dxa"/>
          </w:tcPr>
          <w:p w14:paraId="7AAAA50A" w14:textId="77777777" w:rsidR="006E2690" w:rsidRPr="00A26778" w:rsidRDefault="006E2690" w:rsidP="00966F91">
            <w:pPr>
              <w:rPr>
                <w:sz w:val="28"/>
                <w:szCs w:val="28"/>
              </w:rPr>
            </w:pPr>
          </w:p>
        </w:tc>
      </w:tr>
      <w:tr w:rsidR="006E2690" w:rsidRPr="00A26778" w14:paraId="27179F02" w14:textId="77777777" w:rsidTr="006E2690">
        <w:tc>
          <w:tcPr>
            <w:tcW w:w="817" w:type="dxa"/>
            <w:tcBorders>
              <w:right w:val="single" w:sz="12" w:space="0" w:color="auto"/>
            </w:tcBorders>
          </w:tcPr>
          <w:p w14:paraId="7C14DF20" w14:textId="77777777" w:rsidR="006E2690" w:rsidRPr="00A26778" w:rsidRDefault="006E2690" w:rsidP="00A26778">
            <w:pPr>
              <w:rPr>
                <w:sz w:val="28"/>
                <w:szCs w:val="28"/>
              </w:rPr>
            </w:pPr>
            <w:r w:rsidRPr="00A26778">
              <w:rPr>
                <w:sz w:val="28"/>
                <w:szCs w:val="28"/>
              </w:rPr>
              <w:t>St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14:paraId="47C0C8AF" w14:textId="77777777" w:rsidR="006E2690" w:rsidRPr="00A26778" w:rsidRDefault="006E2690" w:rsidP="00966F9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49DFB75E" w14:textId="77777777" w:rsidR="006E2690" w:rsidRPr="00A26778" w:rsidRDefault="006E2690" w:rsidP="00966F91">
            <w:pPr>
              <w:rPr>
                <w:sz w:val="28"/>
                <w:szCs w:val="28"/>
              </w:rPr>
            </w:pPr>
          </w:p>
        </w:tc>
        <w:tc>
          <w:tcPr>
            <w:tcW w:w="2725" w:type="dxa"/>
          </w:tcPr>
          <w:p w14:paraId="268A6A2A" w14:textId="77777777" w:rsidR="006E2690" w:rsidRPr="00A26778" w:rsidRDefault="006E2690" w:rsidP="00966F91">
            <w:pPr>
              <w:rPr>
                <w:sz w:val="28"/>
                <w:szCs w:val="28"/>
              </w:rPr>
            </w:pPr>
          </w:p>
        </w:tc>
      </w:tr>
      <w:tr w:rsidR="006E2690" w:rsidRPr="00A26778" w14:paraId="4DD1C941" w14:textId="77777777" w:rsidTr="006E2690">
        <w:tc>
          <w:tcPr>
            <w:tcW w:w="817" w:type="dxa"/>
            <w:tcBorders>
              <w:right w:val="single" w:sz="12" w:space="0" w:color="auto"/>
            </w:tcBorders>
          </w:tcPr>
          <w:p w14:paraId="503BC9B8" w14:textId="77777777" w:rsidR="006E2690" w:rsidRPr="00A26778" w:rsidRDefault="006E2690" w:rsidP="00A26778">
            <w:pPr>
              <w:rPr>
                <w:sz w:val="28"/>
                <w:szCs w:val="28"/>
              </w:rPr>
            </w:pPr>
            <w:r w:rsidRPr="00A26778">
              <w:rPr>
                <w:sz w:val="28"/>
                <w:szCs w:val="28"/>
              </w:rPr>
              <w:t>Čt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14:paraId="20B68850" w14:textId="77777777" w:rsidR="006E2690" w:rsidRPr="00A26778" w:rsidRDefault="006E2690" w:rsidP="00966F9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15983131" w14:textId="77777777" w:rsidR="006E2690" w:rsidRPr="00A26778" w:rsidRDefault="006E2690" w:rsidP="00966F91">
            <w:pPr>
              <w:rPr>
                <w:sz w:val="28"/>
                <w:szCs w:val="28"/>
              </w:rPr>
            </w:pPr>
          </w:p>
        </w:tc>
        <w:tc>
          <w:tcPr>
            <w:tcW w:w="2725" w:type="dxa"/>
          </w:tcPr>
          <w:p w14:paraId="0AA3ED43" w14:textId="77777777" w:rsidR="006E2690" w:rsidRPr="00A26778" w:rsidRDefault="006E2690" w:rsidP="00966F91">
            <w:pPr>
              <w:rPr>
                <w:sz w:val="28"/>
                <w:szCs w:val="28"/>
              </w:rPr>
            </w:pPr>
          </w:p>
        </w:tc>
      </w:tr>
      <w:tr w:rsidR="006E2690" w:rsidRPr="00A26778" w14:paraId="6522026D" w14:textId="77777777" w:rsidTr="006E2690">
        <w:tc>
          <w:tcPr>
            <w:tcW w:w="817" w:type="dxa"/>
            <w:tcBorders>
              <w:right w:val="single" w:sz="12" w:space="0" w:color="auto"/>
            </w:tcBorders>
          </w:tcPr>
          <w:p w14:paraId="04229902" w14:textId="77777777" w:rsidR="006E2690" w:rsidRPr="00A26778" w:rsidRDefault="006E2690" w:rsidP="00966F91">
            <w:pPr>
              <w:rPr>
                <w:sz w:val="28"/>
                <w:szCs w:val="28"/>
              </w:rPr>
            </w:pPr>
            <w:r w:rsidRPr="00A26778">
              <w:rPr>
                <w:sz w:val="28"/>
                <w:szCs w:val="28"/>
              </w:rPr>
              <w:t>Pá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14:paraId="3E54A5C3" w14:textId="77777777" w:rsidR="006E2690" w:rsidRPr="00A26778" w:rsidRDefault="006E2690" w:rsidP="00966F9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506800FB" w14:textId="77777777" w:rsidR="006E2690" w:rsidRPr="00A26778" w:rsidRDefault="006E2690" w:rsidP="00966F91">
            <w:pPr>
              <w:rPr>
                <w:sz w:val="28"/>
                <w:szCs w:val="28"/>
              </w:rPr>
            </w:pPr>
          </w:p>
        </w:tc>
        <w:tc>
          <w:tcPr>
            <w:tcW w:w="2725" w:type="dxa"/>
          </w:tcPr>
          <w:p w14:paraId="40FA808A" w14:textId="77777777" w:rsidR="006E2690" w:rsidRPr="00A26778" w:rsidRDefault="006E2690" w:rsidP="00966F91">
            <w:pPr>
              <w:rPr>
                <w:sz w:val="28"/>
                <w:szCs w:val="28"/>
              </w:rPr>
            </w:pPr>
          </w:p>
        </w:tc>
      </w:tr>
      <w:tr w:rsidR="006E2690" w:rsidRPr="00A26778" w14:paraId="3266DB73" w14:textId="77777777" w:rsidTr="006E2690">
        <w:tc>
          <w:tcPr>
            <w:tcW w:w="817" w:type="dxa"/>
            <w:tcBorders>
              <w:right w:val="single" w:sz="12" w:space="0" w:color="auto"/>
            </w:tcBorders>
          </w:tcPr>
          <w:p w14:paraId="64C3F6B2" w14:textId="77777777" w:rsidR="006E2690" w:rsidRPr="00A26778" w:rsidRDefault="006E2690" w:rsidP="00966F91">
            <w:pPr>
              <w:rPr>
                <w:sz w:val="28"/>
                <w:szCs w:val="28"/>
              </w:rPr>
            </w:pPr>
            <w:r w:rsidRPr="00A26778">
              <w:rPr>
                <w:sz w:val="28"/>
                <w:szCs w:val="28"/>
              </w:rPr>
              <w:t>So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14:paraId="4CDC0878" w14:textId="77777777" w:rsidR="006E2690" w:rsidRPr="00A26778" w:rsidRDefault="006E2690" w:rsidP="00966F9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303DBC76" w14:textId="77777777" w:rsidR="006E2690" w:rsidRPr="00A26778" w:rsidRDefault="006E2690" w:rsidP="00966F91">
            <w:pPr>
              <w:rPr>
                <w:sz w:val="28"/>
                <w:szCs w:val="28"/>
              </w:rPr>
            </w:pPr>
          </w:p>
        </w:tc>
        <w:tc>
          <w:tcPr>
            <w:tcW w:w="2725" w:type="dxa"/>
          </w:tcPr>
          <w:p w14:paraId="4B73BEAD" w14:textId="77777777" w:rsidR="006E2690" w:rsidRPr="00A26778" w:rsidRDefault="006E2690" w:rsidP="00966F91">
            <w:pPr>
              <w:rPr>
                <w:sz w:val="28"/>
                <w:szCs w:val="28"/>
              </w:rPr>
            </w:pPr>
          </w:p>
        </w:tc>
      </w:tr>
      <w:tr w:rsidR="006E2690" w:rsidRPr="00A26778" w14:paraId="0B2A3084" w14:textId="77777777" w:rsidTr="006E2690">
        <w:tc>
          <w:tcPr>
            <w:tcW w:w="817" w:type="dxa"/>
            <w:tcBorders>
              <w:right w:val="single" w:sz="12" w:space="0" w:color="auto"/>
            </w:tcBorders>
          </w:tcPr>
          <w:p w14:paraId="2EFD9422" w14:textId="77777777" w:rsidR="006E2690" w:rsidRPr="00A26778" w:rsidRDefault="006E2690" w:rsidP="00966F91">
            <w:pPr>
              <w:rPr>
                <w:sz w:val="28"/>
                <w:szCs w:val="28"/>
              </w:rPr>
            </w:pPr>
            <w:r w:rsidRPr="00A26778">
              <w:rPr>
                <w:sz w:val="28"/>
                <w:szCs w:val="28"/>
              </w:rPr>
              <w:t>Ne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14:paraId="5128AF85" w14:textId="77777777" w:rsidR="006E2690" w:rsidRPr="00A26778" w:rsidRDefault="006E2690" w:rsidP="00966F9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20E272FC" w14:textId="77777777" w:rsidR="006E2690" w:rsidRPr="00A26778" w:rsidRDefault="006E2690" w:rsidP="00966F91">
            <w:pPr>
              <w:rPr>
                <w:sz w:val="28"/>
                <w:szCs w:val="28"/>
              </w:rPr>
            </w:pPr>
          </w:p>
        </w:tc>
        <w:tc>
          <w:tcPr>
            <w:tcW w:w="2725" w:type="dxa"/>
          </w:tcPr>
          <w:p w14:paraId="2A61F614" w14:textId="77777777" w:rsidR="006E2690" w:rsidRPr="00A26778" w:rsidRDefault="006E2690" w:rsidP="00966F91">
            <w:pPr>
              <w:rPr>
                <w:sz w:val="28"/>
                <w:szCs w:val="28"/>
              </w:rPr>
            </w:pPr>
          </w:p>
        </w:tc>
      </w:tr>
    </w:tbl>
    <w:p w14:paraId="6C93E3DC" w14:textId="77777777" w:rsidR="00A26778" w:rsidRDefault="00A26778" w:rsidP="00966F91">
      <w:pPr>
        <w:rPr>
          <w:sz w:val="28"/>
          <w:szCs w:val="28"/>
        </w:rPr>
      </w:pPr>
    </w:p>
    <w:sectPr w:rsidR="00A26778" w:rsidSect="00D87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F91"/>
    <w:rsid w:val="00011F0F"/>
    <w:rsid w:val="001C6C99"/>
    <w:rsid w:val="002071D2"/>
    <w:rsid w:val="0028591D"/>
    <w:rsid w:val="002A50B4"/>
    <w:rsid w:val="002B612A"/>
    <w:rsid w:val="003C7974"/>
    <w:rsid w:val="00432E4C"/>
    <w:rsid w:val="00437C25"/>
    <w:rsid w:val="005447AA"/>
    <w:rsid w:val="00630999"/>
    <w:rsid w:val="006804CD"/>
    <w:rsid w:val="006E2690"/>
    <w:rsid w:val="007410F9"/>
    <w:rsid w:val="007A1B77"/>
    <w:rsid w:val="007A47C6"/>
    <w:rsid w:val="00804AC4"/>
    <w:rsid w:val="008162E0"/>
    <w:rsid w:val="00871388"/>
    <w:rsid w:val="0089060E"/>
    <w:rsid w:val="008F43D2"/>
    <w:rsid w:val="008F6E50"/>
    <w:rsid w:val="009651E5"/>
    <w:rsid w:val="00966F91"/>
    <w:rsid w:val="00993B72"/>
    <w:rsid w:val="00A011FB"/>
    <w:rsid w:val="00A20462"/>
    <w:rsid w:val="00A26778"/>
    <w:rsid w:val="00A6714A"/>
    <w:rsid w:val="00AD22EE"/>
    <w:rsid w:val="00B870A8"/>
    <w:rsid w:val="00BF0EA1"/>
    <w:rsid w:val="00C05250"/>
    <w:rsid w:val="00C153EC"/>
    <w:rsid w:val="00C540B7"/>
    <w:rsid w:val="00D87A29"/>
    <w:rsid w:val="00E54968"/>
    <w:rsid w:val="00E822A7"/>
    <w:rsid w:val="00E95207"/>
    <w:rsid w:val="00EA3BF8"/>
    <w:rsid w:val="00EE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2D55D"/>
  <w15:chartTrackingRefBased/>
  <w15:docId w15:val="{6DDB8DE8-47D9-4273-BB54-83982154C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95207"/>
    <w:rPr>
      <w:rFonts w:ascii="Times New Roman" w:hAnsi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A1B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Martin Benda</cp:lastModifiedBy>
  <cp:revision>2</cp:revision>
  <cp:lastPrinted>2012-04-20T09:43:00Z</cp:lastPrinted>
  <dcterms:created xsi:type="dcterms:W3CDTF">2022-12-02T21:19:00Z</dcterms:created>
  <dcterms:modified xsi:type="dcterms:W3CDTF">2022-12-02T21:19:00Z</dcterms:modified>
</cp:coreProperties>
</file>