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1DD2" w14:textId="1CD1BBD9" w:rsidR="00A92F69" w:rsidRPr="007B0BE4" w:rsidRDefault="00C60A1F" w:rsidP="007B0BE4">
      <w:pPr>
        <w:pStyle w:val="Nadpis1"/>
      </w:pPr>
      <w:r w:rsidRPr="007B0BE4">
        <w:t xml:space="preserve">ŽÁDOST O POSKYTNUTÍ VEŘEJNÉ FINANČNÍ PODPORY (dále jen dotace) Z ROZPOČTU </w:t>
      </w:r>
      <w:r w:rsidR="00945855" w:rsidRPr="007B0BE4">
        <w:t xml:space="preserve">OBCE NOVÝ </w:t>
      </w:r>
      <w:proofErr w:type="gramStart"/>
      <w:r w:rsidR="00945855" w:rsidRPr="007B0BE4">
        <w:t>ŠALDORF - SEDLEŠOVICE</w:t>
      </w:r>
      <w:proofErr w:type="gramEnd"/>
      <w:r w:rsidRPr="007B0BE4">
        <w:t xml:space="preserve"> </w:t>
      </w:r>
    </w:p>
    <w:p w14:paraId="1851BB83" w14:textId="076A0219" w:rsidR="00C60A1F" w:rsidRPr="007B0BE4" w:rsidRDefault="00A92F69" w:rsidP="007B0BE4">
      <w:pPr>
        <w:pStyle w:val="Nadpis1"/>
      </w:pPr>
      <w:r w:rsidRPr="007B0BE4">
        <w:t xml:space="preserve">NA </w:t>
      </w:r>
      <w:r w:rsidR="00C60A1F" w:rsidRPr="007B0BE4">
        <w:t>ROK</w:t>
      </w:r>
      <w:r w:rsidR="007B0BE4">
        <w:t>________</w:t>
      </w:r>
    </w:p>
    <w:p w14:paraId="1293493D" w14:textId="77777777" w:rsidR="00C60A1F" w:rsidRDefault="00C60A1F">
      <w:pPr>
        <w:pStyle w:val="Style4"/>
        <w:widowControl/>
        <w:spacing w:line="240" w:lineRule="exact"/>
        <w:rPr>
          <w:sz w:val="20"/>
          <w:szCs w:val="20"/>
        </w:rPr>
      </w:pPr>
    </w:p>
    <w:p w14:paraId="376D68ED" w14:textId="77777777" w:rsidR="00C60A1F" w:rsidRDefault="00945855">
      <w:pPr>
        <w:pStyle w:val="Style4"/>
        <w:widowControl/>
        <w:spacing w:before="86"/>
        <w:rPr>
          <w:rStyle w:val="FontStyle20"/>
        </w:rPr>
      </w:pPr>
      <w:r>
        <w:rPr>
          <w:rStyle w:val="FontStyle20"/>
        </w:rPr>
        <w:t>Otisk razítka podatelny O</w:t>
      </w:r>
      <w:r w:rsidR="00C60A1F">
        <w:rPr>
          <w:rStyle w:val="FontStyle20"/>
        </w:rPr>
        <w:t>Ú:</w:t>
      </w:r>
    </w:p>
    <w:p w14:paraId="7B5F15AD" w14:textId="77777777" w:rsidR="008A1BE1" w:rsidRDefault="008A1BE1">
      <w:pPr>
        <w:pStyle w:val="Style4"/>
        <w:widowControl/>
        <w:spacing w:before="86"/>
        <w:rPr>
          <w:rStyle w:val="FontStyle20"/>
        </w:rPr>
      </w:pPr>
    </w:p>
    <w:p w14:paraId="09CF75ED" w14:textId="77777777" w:rsidR="00C60A1F" w:rsidRDefault="00C60A1F">
      <w:pPr>
        <w:pStyle w:val="Style4"/>
        <w:widowControl/>
        <w:spacing w:before="14"/>
        <w:jc w:val="both"/>
        <w:rPr>
          <w:rStyle w:val="FontStyle20"/>
        </w:rPr>
      </w:pPr>
      <w:r>
        <w:rPr>
          <w:rStyle w:val="FontStyle20"/>
        </w:rPr>
        <w:t xml:space="preserve">místo podání: podatelna </w:t>
      </w:r>
      <w:r w:rsidR="00945855">
        <w:rPr>
          <w:rStyle w:val="FontStyle20"/>
        </w:rPr>
        <w:t xml:space="preserve">Obec Nový Šaldorf </w:t>
      </w:r>
      <w:r w:rsidR="008A1BE1">
        <w:rPr>
          <w:rStyle w:val="FontStyle20"/>
        </w:rPr>
        <w:t>–</w:t>
      </w:r>
      <w:r w:rsidR="00945855">
        <w:rPr>
          <w:rStyle w:val="FontStyle20"/>
        </w:rPr>
        <w:t xml:space="preserve"> Sedlešovice</w:t>
      </w:r>
      <w:r w:rsidR="008A1BE1">
        <w:rPr>
          <w:rStyle w:val="FontStyle20"/>
        </w:rPr>
        <w:t>, Nový Šaldorf 169, 671 81</w:t>
      </w:r>
    </w:p>
    <w:p w14:paraId="76EBC41C" w14:textId="77777777" w:rsidR="00C60A1F" w:rsidRDefault="00C60A1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726"/>
        <w:gridCol w:w="2788"/>
        <w:gridCol w:w="756"/>
        <w:gridCol w:w="283"/>
        <w:gridCol w:w="2127"/>
      </w:tblGrid>
      <w:tr w:rsidR="000E0EDE" w:rsidRPr="00C60A1F" w14:paraId="2EAAB289" w14:textId="77777777" w:rsidTr="00050310">
        <w:trPr>
          <w:trHeight w:val="814"/>
        </w:trPr>
        <w:tc>
          <w:tcPr>
            <w:tcW w:w="9498" w:type="dxa"/>
            <w:gridSpan w:val="6"/>
            <w:shd w:val="clear" w:color="auto" w:fill="auto"/>
          </w:tcPr>
          <w:p w14:paraId="4DCF5D28" w14:textId="77777777" w:rsidR="000E0EDE" w:rsidRPr="00C60A1F" w:rsidRDefault="000E0EDE" w:rsidP="00C60A1F">
            <w:pPr>
              <w:pStyle w:val="Style5"/>
              <w:widowControl/>
              <w:spacing w:before="58"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Název projektu nebo činnosti:</w:t>
            </w:r>
          </w:p>
          <w:p w14:paraId="2735B275" w14:textId="77777777" w:rsidR="000E0EDE" w:rsidRPr="00C60A1F" w:rsidRDefault="000E0EDE" w:rsidP="00C60A1F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20BEDB2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0E0EDE" w:rsidRPr="00C60A1F" w14:paraId="5E98BDAA" w14:textId="77777777" w:rsidTr="00050310">
        <w:trPr>
          <w:trHeight w:val="1426"/>
        </w:trPr>
        <w:tc>
          <w:tcPr>
            <w:tcW w:w="9498" w:type="dxa"/>
            <w:gridSpan w:val="6"/>
            <w:shd w:val="clear" w:color="auto" w:fill="auto"/>
          </w:tcPr>
          <w:p w14:paraId="659008AF" w14:textId="77777777" w:rsidR="00891CF4" w:rsidRPr="00C60A1F" w:rsidRDefault="000E0EDE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Název žadatele:</w:t>
            </w:r>
          </w:p>
          <w:p w14:paraId="61AA1663" w14:textId="77777777" w:rsidR="000E0EDE" w:rsidRPr="00C60A1F" w:rsidRDefault="000E0EDE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5529B49F" w14:textId="77777777" w:rsidR="000E0EDE" w:rsidRPr="00C60A1F" w:rsidRDefault="000E0EDE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3C031DBD" w14:textId="77777777" w:rsidR="00891CF4" w:rsidRPr="00C60A1F" w:rsidRDefault="00891CF4" w:rsidP="009F7D51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D14594" w:rsidRPr="00C60A1F" w14:paraId="3E46C1E3" w14:textId="77777777" w:rsidTr="00050310">
        <w:trPr>
          <w:trHeight w:val="306"/>
        </w:trPr>
        <w:tc>
          <w:tcPr>
            <w:tcW w:w="7088" w:type="dxa"/>
            <w:gridSpan w:val="4"/>
            <w:shd w:val="clear" w:color="auto" w:fill="auto"/>
          </w:tcPr>
          <w:p w14:paraId="24B11314" w14:textId="77777777" w:rsidR="00D14594" w:rsidRPr="00C60A1F" w:rsidRDefault="00D1459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Adresa sídla žadatele:</w:t>
            </w:r>
          </w:p>
          <w:p w14:paraId="3835A475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7CF2ED33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0E82AF6C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690794E" w14:textId="77777777" w:rsidR="00D1459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PSČ:</w:t>
            </w:r>
          </w:p>
          <w:p w14:paraId="2F8A9295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72263185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891CF4" w:rsidRPr="00C60A1F" w14:paraId="455004C8" w14:textId="77777777" w:rsidTr="00050310">
        <w:trPr>
          <w:trHeight w:val="731"/>
        </w:trPr>
        <w:tc>
          <w:tcPr>
            <w:tcW w:w="3544" w:type="dxa"/>
            <w:gridSpan w:val="2"/>
            <w:shd w:val="clear" w:color="auto" w:fill="auto"/>
          </w:tcPr>
          <w:p w14:paraId="3B8903FF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Telefon:</w:t>
            </w:r>
          </w:p>
          <w:p w14:paraId="126B2202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</w:tcPr>
          <w:p w14:paraId="33046E6F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E-mail:</w:t>
            </w:r>
          </w:p>
          <w:p w14:paraId="4C0D6BA5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3166" w:type="dxa"/>
            <w:gridSpan w:val="3"/>
            <w:shd w:val="clear" w:color="auto" w:fill="auto"/>
          </w:tcPr>
          <w:p w14:paraId="39E7722F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www prezentace:</w:t>
            </w:r>
          </w:p>
          <w:p w14:paraId="7F14355C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C197D" w:rsidRPr="00C60A1F" w14:paraId="207BBFCC" w14:textId="77777777" w:rsidTr="00050310">
        <w:trPr>
          <w:trHeight w:val="731"/>
        </w:trPr>
        <w:tc>
          <w:tcPr>
            <w:tcW w:w="3544" w:type="dxa"/>
            <w:gridSpan w:val="2"/>
            <w:shd w:val="clear" w:color="auto" w:fill="auto"/>
          </w:tcPr>
          <w:p w14:paraId="29D437F6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Organizační forma:</w:t>
            </w:r>
          </w:p>
          <w:p w14:paraId="4D73A0E6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Právnická osoba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67F06ACC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0D3E0CBF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C197D" w:rsidRPr="00C60A1F" w14:paraId="44C71D84" w14:textId="77777777" w:rsidTr="00050310">
        <w:trPr>
          <w:trHeight w:val="731"/>
        </w:trPr>
        <w:tc>
          <w:tcPr>
            <w:tcW w:w="3544" w:type="dxa"/>
            <w:gridSpan w:val="2"/>
            <w:shd w:val="clear" w:color="auto" w:fill="auto"/>
          </w:tcPr>
          <w:p w14:paraId="4679C8BB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Fyzická osoba:</w:t>
            </w:r>
          </w:p>
          <w:p w14:paraId="49167CAF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Datum narození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7EBA1BBD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C197D" w:rsidRPr="00C60A1F" w14:paraId="420D0A5A" w14:textId="77777777" w:rsidTr="00050310">
        <w:trPr>
          <w:trHeight w:val="731"/>
        </w:trPr>
        <w:tc>
          <w:tcPr>
            <w:tcW w:w="3544" w:type="dxa"/>
            <w:gridSpan w:val="2"/>
            <w:shd w:val="clear" w:color="auto" w:fill="auto"/>
          </w:tcPr>
          <w:p w14:paraId="25C43489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Registrováno u:</w:t>
            </w:r>
          </w:p>
          <w:p w14:paraId="73202E9A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(MV ČR, obchod, soud apod.)</w:t>
            </w:r>
          </w:p>
          <w:p w14:paraId="34A8CB0C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Číslo a datum registrace: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4A826400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07432946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36930AAB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C197D" w:rsidRPr="00C60A1F" w14:paraId="476268D2" w14:textId="77777777" w:rsidTr="00050310">
        <w:trPr>
          <w:trHeight w:val="731"/>
        </w:trPr>
        <w:tc>
          <w:tcPr>
            <w:tcW w:w="3544" w:type="dxa"/>
            <w:gridSpan w:val="2"/>
            <w:shd w:val="clear" w:color="auto" w:fill="auto"/>
          </w:tcPr>
          <w:p w14:paraId="0952FC6F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Identifikační číslo žadatele:</w:t>
            </w:r>
          </w:p>
          <w:p w14:paraId="4FAAEAB7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(IČ)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6AFB57C1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C197D" w:rsidRPr="00C60A1F" w14:paraId="3E6C5812" w14:textId="77777777" w:rsidTr="00050310">
        <w:trPr>
          <w:trHeight w:val="731"/>
        </w:trPr>
        <w:tc>
          <w:tcPr>
            <w:tcW w:w="3544" w:type="dxa"/>
            <w:gridSpan w:val="2"/>
            <w:shd w:val="clear" w:color="auto" w:fill="auto"/>
          </w:tcPr>
          <w:p w14:paraId="255C14BC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Název peněžního ústavu:</w:t>
            </w:r>
          </w:p>
          <w:p w14:paraId="58943EF8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Číslo účtu žadatele: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4A40A5A8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2D1FF7A6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C197D" w:rsidRPr="00C60A1F" w14:paraId="305E4CEE" w14:textId="77777777" w:rsidTr="00050310">
        <w:trPr>
          <w:trHeight w:val="731"/>
        </w:trPr>
        <w:tc>
          <w:tcPr>
            <w:tcW w:w="3544" w:type="dxa"/>
            <w:gridSpan w:val="2"/>
            <w:shd w:val="clear" w:color="auto" w:fill="auto"/>
          </w:tcPr>
          <w:p w14:paraId="5D7B904A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Jméno, příjmení a funkce</w:t>
            </w:r>
          </w:p>
          <w:p w14:paraId="685B5A58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Statutárního zástupce žadatele: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13A5DEA7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5D5B69BC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16F42C90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5728C" w:rsidRPr="00C60A1F" w14:paraId="3C76B157" w14:textId="77777777" w:rsidTr="00050310">
        <w:trPr>
          <w:trHeight w:val="731"/>
        </w:trPr>
        <w:tc>
          <w:tcPr>
            <w:tcW w:w="3544" w:type="dxa"/>
            <w:gridSpan w:val="2"/>
            <w:shd w:val="clear" w:color="auto" w:fill="auto"/>
          </w:tcPr>
          <w:p w14:paraId="2CBA1E47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Adresa a telefon</w:t>
            </w:r>
          </w:p>
          <w:p w14:paraId="7B285F22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Statutárního zástupce žadatele: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56D69748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01768FC9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5728C" w:rsidRPr="00C60A1F" w14:paraId="70D3B0C4" w14:textId="77777777" w:rsidTr="00050310">
        <w:trPr>
          <w:trHeight w:val="504"/>
        </w:trPr>
        <w:tc>
          <w:tcPr>
            <w:tcW w:w="3544" w:type="dxa"/>
            <w:gridSpan w:val="2"/>
            <w:shd w:val="clear" w:color="auto" w:fill="auto"/>
          </w:tcPr>
          <w:p w14:paraId="307E2D9A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Členská základna celkem:</w:t>
            </w:r>
          </w:p>
          <w:p w14:paraId="73A82776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shd w:val="clear" w:color="auto" w:fill="auto"/>
          </w:tcPr>
          <w:p w14:paraId="14FED4C1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Z toho děti a mládež:</w:t>
            </w:r>
          </w:p>
          <w:p w14:paraId="0F349F65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5728C" w:rsidRPr="00C60A1F" w14:paraId="00E45936" w14:textId="77777777" w:rsidTr="00050310">
        <w:trPr>
          <w:trHeight w:val="2111"/>
        </w:trPr>
        <w:tc>
          <w:tcPr>
            <w:tcW w:w="9498" w:type="dxa"/>
            <w:gridSpan w:val="6"/>
            <w:shd w:val="clear" w:color="auto" w:fill="auto"/>
          </w:tcPr>
          <w:p w14:paraId="04314F8F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lastRenderedPageBreak/>
              <w:t>Stručný popis, přínos a cíle projektu nebo činnosti, odůvodnění žádosti:</w:t>
            </w:r>
          </w:p>
          <w:p w14:paraId="72C5DA44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2B53612F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38C412EE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5516F98B" w14:textId="77777777" w:rsidR="001127A8" w:rsidRPr="00C60A1F" w:rsidRDefault="001127A8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6D703577" w14:textId="77777777" w:rsidR="001127A8" w:rsidRPr="00C60A1F" w:rsidRDefault="001127A8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04C00C9F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56B0E2F0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5AFEED59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5728C" w:rsidRPr="00C60A1F" w14:paraId="54DC2051" w14:textId="77777777" w:rsidTr="00050310">
        <w:trPr>
          <w:trHeight w:val="731"/>
        </w:trPr>
        <w:tc>
          <w:tcPr>
            <w:tcW w:w="3544" w:type="dxa"/>
            <w:gridSpan w:val="2"/>
            <w:shd w:val="clear" w:color="auto" w:fill="auto"/>
          </w:tcPr>
          <w:p w14:paraId="533F12FB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Místo konání: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35C80106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5728C" w:rsidRPr="00C60A1F" w14:paraId="2D627D9F" w14:textId="77777777" w:rsidTr="00050310">
        <w:trPr>
          <w:trHeight w:val="731"/>
        </w:trPr>
        <w:tc>
          <w:tcPr>
            <w:tcW w:w="3544" w:type="dxa"/>
            <w:gridSpan w:val="2"/>
            <w:shd w:val="clear" w:color="auto" w:fill="auto"/>
          </w:tcPr>
          <w:p w14:paraId="1BD094CD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Termín konání: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2BE939FE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F4658A" w:rsidRPr="00C60A1F" w14:paraId="66A9D2AA" w14:textId="77777777" w:rsidTr="0005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0704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Předpokládaný počet účastníků:</w:t>
            </w:r>
          </w:p>
          <w:p w14:paraId="026BFE85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040FF489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D26F" w14:textId="77777777" w:rsidR="00F4658A" w:rsidRPr="00C60A1F" w:rsidRDefault="00F4658A">
            <w:pPr>
              <w:pStyle w:val="Style3"/>
              <w:widowControl/>
              <w:rPr>
                <w:b/>
                <w:sz w:val="22"/>
                <w:szCs w:val="22"/>
              </w:rPr>
            </w:pPr>
            <w:r w:rsidRPr="00C60A1F">
              <w:rPr>
                <w:rStyle w:val="FontStyle20"/>
              </w:rPr>
              <w:t xml:space="preserve"> </w:t>
            </w:r>
            <w:r w:rsidRPr="00C60A1F">
              <w:rPr>
                <w:rStyle w:val="FontStyle20"/>
                <w:b/>
              </w:rPr>
              <w:t xml:space="preserve">z toho děti a mládež: </w:t>
            </w:r>
          </w:p>
        </w:tc>
      </w:tr>
      <w:tr w:rsidR="00C60A1F" w:rsidRPr="00C60A1F" w14:paraId="115E6305" w14:textId="77777777" w:rsidTr="0005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B979" w14:textId="77777777" w:rsidR="00C60A1F" w:rsidRPr="00C60A1F" w:rsidRDefault="00A92F69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C</w:t>
            </w:r>
            <w:r w:rsidR="00C60A1F" w:rsidRPr="00C60A1F">
              <w:rPr>
                <w:rStyle w:val="FontStyle22"/>
                <w:sz w:val="22"/>
                <w:szCs w:val="22"/>
              </w:rPr>
              <w:t>elkové náklady:</w:t>
            </w:r>
          </w:p>
          <w:p w14:paraId="55EF1825" w14:textId="77777777" w:rsidR="00EF174B" w:rsidRPr="00C60A1F" w:rsidRDefault="00EF174B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507E1E54" w14:textId="77777777" w:rsidR="00EF174B" w:rsidRPr="00C60A1F" w:rsidRDefault="00EF174B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</w:tr>
      <w:tr w:rsidR="00C60A1F" w:rsidRPr="00C60A1F" w14:paraId="2CCBA162" w14:textId="77777777" w:rsidTr="0005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7CDF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Výše požadované dotace:</w:t>
            </w:r>
          </w:p>
          <w:p w14:paraId="200870D9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7EDDF5CB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5918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v Kč: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BA5F" w14:textId="77777777" w:rsidR="00C60A1F" w:rsidRPr="00C60A1F" w:rsidRDefault="00C60A1F">
            <w:pPr>
              <w:pStyle w:val="Style13"/>
              <w:widowControl/>
              <w:rPr>
                <w:rStyle w:val="FontStyle24"/>
                <w:sz w:val="22"/>
                <w:szCs w:val="22"/>
              </w:rPr>
            </w:pPr>
            <w:r w:rsidRPr="00C60A1F">
              <w:rPr>
                <w:rStyle w:val="FontStyle24"/>
                <w:sz w:val="22"/>
                <w:szCs w:val="22"/>
              </w:rPr>
              <w:t>%</w:t>
            </w:r>
          </w:p>
        </w:tc>
      </w:tr>
      <w:tr w:rsidR="00C60A1F" w:rsidRPr="00C60A1F" w14:paraId="7CB7CAAB" w14:textId="77777777" w:rsidTr="0005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0266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Podíl organizace na financování:</w:t>
            </w:r>
          </w:p>
          <w:p w14:paraId="2A97B5B5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1922B281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B8DB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v Kč: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9A06" w14:textId="77777777" w:rsidR="00C60A1F" w:rsidRPr="00C60A1F" w:rsidRDefault="00C60A1F">
            <w:pPr>
              <w:pStyle w:val="Style13"/>
              <w:widowControl/>
              <w:rPr>
                <w:rStyle w:val="FontStyle24"/>
                <w:sz w:val="22"/>
                <w:szCs w:val="22"/>
              </w:rPr>
            </w:pPr>
            <w:r w:rsidRPr="00C60A1F">
              <w:rPr>
                <w:rStyle w:val="FontStyle24"/>
                <w:sz w:val="22"/>
                <w:szCs w:val="22"/>
              </w:rPr>
              <w:t>%</w:t>
            </w:r>
          </w:p>
        </w:tc>
      </w:tr>
      <w:tr w:rsidR="00C60A1F" w:rsidRPr="00C60A1F" w14:paraId="0907DA13" w14:textId="77777777" w:rsidTr="0005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E6F0F1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Účel požadované dotace:</w:t>
            </w:r>
          </w:p>
        </w:tc>
        <w:tc>
          <w:tcPr>
            <w:tcW w:w="4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19E8" w14:textId="77777777" w:rsidR="00C60A1F" w:rsidRPr="00C60A1F" w:rsidRDefault="00C60A1F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0C9046" w14:textId="77777777" w:rsidR="00C60A1F" w:rsidRPr="00C60A1F" w:rsidRDefault="00C60A1F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C60A1F" w:rsidRPr="00C60A1F" w14:paraId="2847556A" w14:textId="77777777" w:rsidTr="0005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BC22" w14:textId="77777777" w:rsidR="00C60A1F" w:rsidRPr="00C60A1F" w:rsidRDefault="00C60A1F">
            <w:pPr>
              <w:pStyle w:val="Style8"/>
              <w:widowControl/>
              <w:rPr>
                <w:rStyle w:val="FontStyle20"/>
              </w:rPr>
            </w:pPr>
          </w:p>
        </w:tc>
        <w:tc>
          <w:tcPr>
            <w:tcW w:w="4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24CA" w14:textId="77777777" w:rsidR="00C60A1F" w:rsidRPr="00C60A1F" w:rsidRDefault="00C60A1F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3B50" w14:textId="77777777" w:rsidR="00C60A1F" w:rsidRPr="00C60A1F" w:rsidRDefault="00C60A1F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A92F69" w:rsidRPr="00C60A1F" w14:paraId="69AE999C" w14:textId="77777777" w:rsidTr="00E37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9498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3A485D2" w14:textId="77777777" w:rsidR="00A92F69" w:rsidRPr="00A92F69" w:rsidRDefault="00A92F69">
            <w:pPr>
              <w:pStyle w:val="Style3"/>
              <w:widowControl/>
              <w:rPr>
                <w:b/>
                <w:sz w:val="22"/>
                <w:szCs w:val="22"/>
              </w:rPr>
            </w:pPr>
            <w:r w:rsidRPr="00A92F69">
              <w:rPr>
                <w:rStyle w:val="FontStyle20"/>
                <w:b/>
              </w:rPr>
              <w:t>Odůvodnění</w:t>
            </w:r>
            <w:r>
              <w:rPr>
                <w:rStyle w:val="FontStyle20"/>
                <w:b/>
              </w:rPr>
              <w:t xml:space="preserve"> žádosti</w:t>
            </w:r>
            <w:r w:rsidRPr="00A92F69">
              <w:rPr>
                <w:rStyle w:val="FontStyle20"/>
                <w:b/>
              </w:rPr>
              <w:t>:</w:t>
            </w:r>
            <w:r>
              <w:rPr>
                <w:rStyle w:val="FontStyle20"/>
                <w:b/>
              </w:rPr>
              <w:t xml:space="preserve"> </w:t>
            </w:r>
          </w:p>
        </w:tc>
      </w:tr>
      <w:tr w:rsidR="00C60A1F" w:rsidRPr="00C60A1F" w14:paraId="335F697F" w14:textId="77777777" w:rsidTr="0005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47EB15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Kontaktní osoba zodpovědná za realizaci: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1276AB" w14:textId="77777777" w:rsidR="00C60A1F" w:rsidRPr="00C60A1F" w:rsidRDefault="00C60A1F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C60A1F" w:rsidRPr="00C60A1F" w14:paraId="00DC35F7" w14:textId="77777777" w:rsidTr="0005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5EEBC6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Jméno, adresa, telefon, e-mail)</w:t>
            </w:r>
          </w:p>
          <w:p w14:paraId="4A880570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5F4572ED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656D4C1" w14:textId="77777777" w:rsidR="00C60A1F" w:rsidRPr="00C60A1F" w:rsidRDefault="00C60A1F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C9DBF" w14:textId="77777777" w:rsidR="00C60A1F" w:rsidRPr="00C60A1F" w:rsidRDefault="00C60A1F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AC739D" w14:textId="77777777" w:rsidR="00C60A1F" w:rsidRPr="00C60A1F" w:rsidRDefault="00C60A1F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995A7D" w:rsidRPr="00C60A1F" w14:paraId="1B070003" w14:textId="77777777" w:rsidTr="0005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2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0EF5BC" w14:textId="77777777" w:rsidR="00995A7D" w:rsidRPr="00C60A1F" w:rsidRDefault="00995A7D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F5FF32" w14:textId="77777777" w:rsidR="00995A7D" w:rsidRPr="00C60A1F" w:rsidRDefault="00995A7D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BF499" w14:textId="77777777" w:rsidR="00995A7D" w:rsidRPr="00C60A1F" w:rsidRDefault="00995A7D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F36218" w14:textId="77777777" w:rsidR="00995A7D" w:rsidRPr="00C60A1F" w:rsidRDefault="00995A7D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</w:tbl>
    <w:p w14:paraId="4CD06A0D" w14:textId="5A0F0170" w:rsidR="007B0BE4" w:rsidRDefault="007B0BE4">
      <w:pPr>
        <w:pStyle w:val="Style4"/>
        <w:widowControl/>
        <w:jc w:val="both"/>
        <w:rPr>
          <w:rStyle w:val="FontStyle20"/>
        </w:rPr>
      </w:pPr>
    </w:p>
    <w:p w14:paraId="72815F91" w14:textId="0CB71735" w:rsidR="00C60A1F" w:rsidRPr="007B0BE4" w:rsidRDefault="007B0BE4" w:rsidP="007B0BE4">
      <w:pPr>
        <w:rPr>
          <w:rStyle w:val="FontStyle20"/>
          <w:b/>
          <w:bCs/>
        </w:rPr>
      </w:pPr>
      <w:r>
        <w:rPr>
          <w:rStyle w:val="FontStyle20"/>
        </w:rPr>
        <w:br w:type="page"/>
      </w:r>
      <w:r w:rsidR="00C60A1F" w:rsidRPr="007B0BE4">
        <w:rPr>
          <w:rStyle w:val="FontStyle20"/>
          <w:b/>
          <w:bCs/>
        </w:rPr>
        <w:lastRenderedPageBreak/>
        <w:t>Povinné přílohy žádosti</w:t>
      </w:r>
    </w:p>
    <w:p w14:paraId="683C3EA0" w14:textId="77777777" w:rsidR="00C60A1F" w:rsidRPr="001127A8" w:rsidRDefault="00C60A1F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14:paraId="6A3B7131" w14:textId="77777777" w:rsidR="00C60A1F" w:rsidRPr="00995A7D" w:rsidRDefault="00C60A1F">
      <w:pPr>
        <w:pStyle w:val="Style11"/>
        <w:widowControl/>
        <w:spacing w:before="91" w:line="293" w:lineRule="exact"/>
        <w:jc w:val="left"/>
        <w:rPr>
          <w:rStyle w:val="FontStyle25"/>
          <w:sz w:val="22"/>
          <w:szCs w:val="22"/>
          <w:u w:val="single"/>
        </w:rPr>
      </w:pPr>
      <w:r w:rsidRPr="00995A7D">
        <w:rPr>
          <w:rStyle w:val="FontStyle25"/>
          <w:sz w:val="22"/>
          <w:szCs w:val="22"/>
          <w:u w:val="single"/>
        </w:rPr>
        <w:t>U fyzických osob:</w:t>
      </w:r>
    </w:p>
    <w:p w14:paraId="05724251" w14:textId="77777777" w:rsidR="00C60A1F" w:rsidRPr="001127A8" w:rsidRDefault="00C60A1F" w:rsidP="008A04E7">
      <w:pPr>
        <w:pStyle w:val="Style10"/>
        <w:widowControl/>
        <w:numPr>
          <w:ilvl w:val="0"/>
          <w:numId w:val="1"/>
        </w:numPr>
        <w:tabs>
          <w:tab w:val="left" w:pos="701"/>
        </w:tabs>
        <w:spacing w:line="293" w:lineRule="exact"/>
        <w:ind w:left="350" w:firstLine="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úředně ověřená kopie oprávnění k živnostenskému podnikání, datum narození a adresu bydliště</w:t>
      </w:r>
    </w:p>
    <w:p w14:paraId="0B66C4EB" w14:textId="77777777" w:rsidR="00C60A1F" w:rsidRPr="001127A8" w:rsidRDefault="00C60A1F" w:rsidP="008A04E7">
      <w:pPr>
        <w:pStyle w:val="Style10"/>
        <w:widowControl/>
        <w:numPr>
          <w:ilvl w:val="0"/>
          <w:numId w:val="1"/>
        </w:numPr>
        <w:tabs>
          <w:tab w:val="left" w:pos="701"/>
        </w:tabs>
        <w:spacing w:line="293" w:lineRule="exact"/>
        <w:ind w:left="350" w:firstLine="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kopie smlouvy o zřízení běžného účtu</w:t>
      </w:r>
    </w:p>
    <w:p w14:paraId="009D1449" w14:textId="77777777" w:rsidR="00C60A1F" w:rsidRPr="001127A8" w:rsidRDefault="00C60A1F" w:rsidP="008A04E7">
      <w:pPr>
        <w:pStyle w:val="Style10"/>
        <w:widowControl/>
        <w:numPr>
          <w:ilvl w:val="0"/>
          <w:numId w:val="1"/>
        </w:numPr>
        <w:tabs>
          <w:tab w:val="left" w:pos="701"/>
        </w:tabs>
        <w:spacing w:line="293" w:lineRule="exact"/>
        <w:ind w:left="350" w:firstLine="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podrobný popis činnosti nebo projektu</w:t>
      </w:r>
    </w:p>
    <w:p w14:paraId="251FEEBE" w14:textId="77777777" w:rsidR="00C60A1F" w:rsidRPr="001127A8" w:rsidRDefault="00C60A1F" w:rsidP="008A04E7">
      <w:pPr>
        <w:pStyle w:val="Style10"/>
        <w:widowControl/>
        <w:numPr>
          <w:ilvl w:val="0"/>
          <w:numId w:val="1"/>
        </w:numPr>
        <w:tabs>
          <w:tab w:val="left" w:pos="701"/>
        </w:tabs>
        <w:spacing w:line="298" w:lineRule="exact"/>
        <w:ind w:left="350" w:firstLine="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seznam příloh</w:t>
      </w:r>
    </w:p>
    <w:p w14:paraId="5516A7AB" w14:textId="77777777" w:rsidR="00C60A1F" w:rsidRPr="001127A8" w:rsidRDefault="00C60A1F">
      <w:pPr>
        <w:pStyle w:val="Style10"/>
        <w:widowControl/>
        <w:tabs>
          <w:tab w:val="left" w:pos="701"/>
        </w:tabs>
        <w:spacing w:line="298" w:lineRule="exact"/>
        <w:ind w:left="350" w:firstLine="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i)</w:t>
      </w:r>
      <w:r w:rsidRPr="001127A8">
        <w:rPr>
          <w:rStyle w:val="FontStyle25"/>
          <w:sz w:val="22"/>
          <w:szCs w:val="22"/>
        </w:rPr>
        <w:tab/>
        <w:t>plnou moc, v případě zastoupení žadatele na základě plné moci</w:t>
      </w:r>
    </w:p>
    <w:p w14:paraId="612B3CC0" w14:textId="77777777" w:rsidR="00C60A1F" w:rsidRPr="001127A8" w:rsidRDefault="00C60A1F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14:paraId="52C66A04" w14:textId="77777777" w:rsidR="00C60A1F" w:rsidRPr="00995A7D" w:rsidRDefault="00C60A1F">
      <w:pPr>
        <w:pStyle w:val="Style11"/>
        <w:widowControl/>
        <w:spacing w:before="101" w:line="245" w:lineRule="exact"/>
        <w:jc w:val="left"/>
        <w:rPr>
          <w:rStyle w:val="FontStyle25"/>
          <w:sz w:val="22"/>
          <w:szCs w:val="22"/>
          <w:u w:val="single"/>
        </w:rPr>
      </w:pPr>
      <w:r w:rsidRPr="00995A7D">
        <w:rPr>
          <w:rStyle w:val="FontStyle25"/>
          <w:sz w:val="22"/>
          <w:szCs w:val="22"/>
          <w:u w:val="single"/>
        </w:rPr>
        <w:t>U právnických osob:</w:t>
      </w:r>
    </w:p>
    <w:p w14:paraId="20DDF43F" w14:textId="77777777" w:rsidR="00C60A1F" w:rsidRPr="001127A8" w:rsidRDefault="00C60A1F" w:rsidP="008A04E7">
      <w:pPr>
        <w:pStyle w:val="Style10"/>
        <w:widowControl/>
        <w:numPr>
          <w:ilvl w:val="0"/>
          <w:numId w:val="2"/>
        </w:numPr>
        <w:tabs>
          <w:tab w:val="left" w:pos="701"/>
        </w:tabs>
        <w:spacing w:line="245" w:lineRule="exact"/>
        <w:ind w:left="701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výpis z obchodního rejstříku nebo jiné zákonem stanovené evidence (např. úředně ověřená kopie registrace žadatele)</w:t>
      </w:r>
    </w:p>
    <w:p w14:paraId="7DEFD1BA" w14:textId="77777777" w:rsidR="00C60A1F" w:rsidRPr="001127A8" w:rsidRDefault="00C60A1F">
      <w:pPr>
        <w:pStyle w:val="Style12"/>
        <w:widowControl/>
        <w:spacing w:line="245" w:lineRule="exact"/>
        <w:ind w:left="71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identifikaci právnické osoby:</w:t>
      </w:r>
    </w:p>
    <w:p w14:paraId="744DB94A" w14:textId="77777777" w:rsidR="00C60A1F" w:rsidRPr="001127A8" w:rsidRDefault="00C60A1F" w:rsidP="008A04E7">
      <w:pPr>
        <w:pStyle w:val="Style14"/>
        <w:widowControl/>
        <w:numPr>
          <w:ilvl w:val="0"/>
          <w:numId w:val="3"/>
        </w:numPr>
        <w:tabs>
          <w:tab w:val="left" w:pos="922"/>
        </w:tabs>
        <w:spacing w:line="245" w:lineRule="exact"/>
        <w:ind w:left="706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osob zastupujících právnickou osobu s uvedením právního důvodu zastoupení,</w:t>
      </w:r>
    </w:p>
    <w:p w14:paraId="64CA3B4D" w14:textId="77777777" w:rsidR="00C60A1F" w:rsidRPr="001127A8" w:rsidRDefault="00C60A1F" w:rsidP="008A04E7">
      <w:pPr>
        <w:pStyle w:val="Style14"/>
        <w:widowControl/>
        <w:numPr>
          <w:ilvl w:val="0"/>
          <w:numId w:val="3"/>
        </w:numPr>
        <w:tabs>
          <w:tab w:val="left" w:pos="922"/>
        </w:tabs>
        <w:spacing w:line="245" w:lineRule="exact"/>
        <w:ind w:left="706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osob s podílem v této právnické osobě,</w:t>
      </w:r>
    </w:p>
    <w:p w14:paraId="3D51D6B5" w14:textId="77777777" w:rsidR="00C60A1F" w:rsidRPr="001127A8" w:rsidRDefault="00C60A1F" w:rsidP="008A04E7">
      <w:pPr>
        <w:pStyle w:val="Style14"/>
        <w:widowControl/>
        <w:numPr>
          <w:ilvl w:val="0"/>
          <w:numId w:val="3"/>
        </w:numPr>
        <w:tabs>
          <w:tab w:val="left" w:pos="922"/>
        </w:tabs>
        <w:spacing w:line="245" w:lineRule="exact"/>
        <w:ind w:left="706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osob, v nichž má přímý podíl, a o výši tohoto podílu.</w:t>
      </w:r>
    </w:p>
    <w:p w14:paraId="07A6C083" w14:textId="77777777" w:rsidR="00C60A1F" w:rsidRPr="001127A8" w:rsidRDefault="00C60A1F" w:rsidP="008A04E7">
      <w:pPr>
        <w:pStyle w:val="Style10"/>
        <w:widowControl/>
        <w:numPr>
          <w:ilvl w:val="0"/>
          <w:numId w:val="4"/>
        </w:numPr>
        <w:tabs>
          <w:tab w:val="left" w:pos="701"/>
        </w:tabs>
        <w:spacing w:line="245" w:lineRule="exact"/>
        <w:ind w:left="355" w:firstLine="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kopie stanov nebo statutu žadatele</w:t>
      </w:r>
    </w:p>
    <w:p w14:paraId="23342481" w14:textId="77777777" w:rsidR="00C60A1F" w:rsidRPr="001127A8" w:rsidRDefault="00C60A1F" w:rsidP="008A04E7">
      <w:pPr>
        <w:pStyle w:val="Style10"/>
        <w:widowControl/>
        <w:numPr>
          <w:ilvl w:val="0"/>
          <w:numId w:val="4"/>
        </w:numPr>
        <w:tabs>
          <w:tab w:val="left" w:pos="701"/>
        </w:tabs>
        <w:spacing w:line="245" w:lineRule="exact"/>
        <w:ind w:left="355" w:firstLine="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kopie smlouvy o zřízeni běžného účtu</w:t>
      </w:r>
    </w:p>
    <w:p w14:paraId="22692435" w14:textId="77777777" w:rsidR="00C60A1F" w:rsidRPr="001127A8" w:rsidRDefault="00C60A1F" w:rsidP="008A04E7">
      <w:pPr>
        <w:pStyle w:val="Style10"/>
        <w:widowControl/>
        <w:numPr>
          <w:ilvl w:val="0"/>
          <w:numId w:val="4"/>
        </w:numPr>
        <w:tabs>
          <w:tab w:val="left" w:pos="701"/>
        </w:tabs>
        <w:spacing w:line="245" w:lineRule="exact"/>
        <w:ind w:left="355" w:firstLine="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podrobný popis činnosti nebo projektu</w:t>
      </w:r>
    </w:p>
    <w:p w14:paraId="369ED9B3" w14:textId="77777777" w:rsidR="00C60A1F" w:rsidRPr="001127A8" w:rsidRDefault="00C60A1F" w:rsidP="008A04E7">
      <w:pPr>
        <w:pStyle w:val="Style10"/>
        <w:widowControl/>
        <w:numPr>
          <w:ilvl w:val="0"/>
          <w:numId w:val="4"/>
        </w:numPr>
        <w:tabs>
          <w:tab w:val="left" w:pos="701"/>
        </w:tabs>
        <w:spacing w:line="245" w:lineRule="exact"/>
        <w:ind w:left="355" w:firstLine="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celkový rozpočet činnosti nebo projektu</w:t>
      </w:r>
    </w:p>
    <w:p w14:paraId="071276B5" w14:textId="77777777" w:rsidR="00C60A1F" w:rsidRPr="001127A8" w:rsidRDefault="00C60A1F">
      <w:pPr>
        <w:pStyle w:val="Style10"/>
        <w:widowControl/>
        <w:tabs>
          <w:tab w:val="left" w:pos="701"/>
        </w:tabs>
        <w:spacing w:line="245" w:lineRule="exact"/>
        <w:ind w:left="355" w:firstLine="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i)</w:t>
      </w:r>
      <w:r w:rsidRPr="001127A8">
        <w:rPr>
          <w:rStyle w:val="FontStyle25"/>
          <w:sz w:val="22"/>
          <w:szCs w:val="22"/>
        </w:rPr>
        <w:tab/>
        <w:t>seznam příloh</w:t>
      </w:r>
    </w:p>
    <w:p w14:paraId="6A60A696" w14:textId="77777777" w:rsidR="00C60A1F" w:rsidRPr="001127A8" w:rsidRDefault="00C60A1F">
      <w:pPr>
        <w:pStyle w:val="Style16"/>
        <w:widowControl/>
        <w:spacing w:line="245" w:lineRule="exact"/>
        <w:ind w:left="341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 xml:space="preserve">j)  </w:t>
      </w:r>
      <w:r w:rsidR="008A1BE1">
        <w:rPr>
          <w:rStyle w:val="FontStyle25"/>
          <w:sz w:val="22"/>
          <w:szCs w:val="22"/>
        </w:rPr>
        <w:t xml:space="preserve"> </w:t>
      </w:r>
      <w:r w:rsidRPr="001127A8">
        <w:rPr>
          <w:rStyle w:val="FontStyle25"/>
          <w:sz w:val="22"/>
          <w:szCs w:val="22"/>
        </w:rPr>
        <w:t>plnou moc, v případě zastoupení žadatele na základě plné moci</w:t>
      </w:r>
    </w:p>
    <w:p w14:paraId="18E3C879" w14:textId="77777777" w:rsidR="00C60A1F" w:rsidRPr="001127A8" w:rsidRDefault="00C60A1F">
      <w:pPr>
        <w:pStyle w:val="Style11"/>
        <w:widowControl/>
        <w:spacing w:before="230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 xml:space="preserve">Poznámka: Žadatel je povinen písemně </w:t>
      </w:r>
      <w:proofErr w:type="gramStart"/>
      <w:r w:rsidRPr="001127A8">
        <w:rPr>
          <w:rStyle w:val="FontStyle25"/>
          <w:sz w:val="22"/>
          <w:szCs w:val="22"/>
        </w:rPr>
        <w:t>( nejpozději</w:t>
      </w:r>
      <w:proofErr w:type="gramEnd"/>
      <w:r w:rsidRPr="001127A8">
        <w:rPr>
          <w:rStyle w:val="FontStyle25"/>
          <w:sz w:val="22"/>
          <w:szCs w:val="22"/>
        </w:rPr>
        <w:t xml:space="preserve"> do 20 - ti dnů) oznámit </w:t>
      </w:r>
      <w:r w:rsidR="00995A7D">
        <w:rPr>
          <w:rStyle w:val="FontStyle25"/>
          <w:sz w:val="22"/>
          <w:szCs w:val="22"/>
        </w:rPr>
        <w:t>starostovy Obce</w:t>
      </w:r>
      <w:r w:rsidR="008A1BE1">
        <w:rPr>
          <w:rStyle w:val="FontStyle25"/>
          <w:sz w:val="22"/>
          <w:szCs w:val="22"/>
        </w:rPr>
        <w:t xml:space="preserve"> Nový Šaldorf - Sedlešovice</w:t>
      </w:r>
      <w:r w:rsidRPr="001127A8">
        <w:rPr>
          <w:rStyle w:val="FontStyle25"/>
          <w:sz w:val="22"/>
          <w:szCs w:val="22"/>
        </w:rPr>
        <w:t xml:space="preserve"> veškeré změny, které u žadatele nastanou po podání žádosti.</w:t>
      </w:r>
    </w:p>
    <w:p w14:paraId="758E86B9" w14:textId="77777777" w:rsidR="00C60A1F" w:rsidRPr="001127A8" w:rsidRDefault="00C60A1F">
      <w:pPr>
        <w:pStyle w:val="Style11"/>
        <w:widowControl/>
        <w:spacing w:line="240" w:lineRule="exact"/>
        <w:rPr>
          <w:sz w:val="22"/>
          <w:szCs w:val="22"/>
        </w:rPr>
      </w:pPr>
    </w:p>
    <w:p w14:paraId="77D34CF5" w14:textId="77777777" w:rsidR="00995A7D" w:rsidRDefault="00995A7D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</w:p>
    <w:p w14:paraId="003C469F" w14:textId="77777777" w:rsidR="00050310" w:rsidRDefault="00050310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</w:p>
    <w:p w14:paraId="236DFFBB" w14:textId="77777777" w:rsidR="00050310" w:rsidRDefault="00050310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</w:p>
    <w:p w14:paraId="4DF864BA" w14:textId="77777777" w:rsidR="00050310" w:rsidRDefault="00050310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</w:p>
    <w:p w14:paraId="4D3D19D9" w14:textId="77777777" w:rsidR="00995A7D" w:rsidRDefault="00995A7D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</w:p>
    <w:p w14:paraId="3C157159" w14:textId="77777777" w:rsidR="00C60A1F" w:rsidRPr="001127A8" w:rsidRDefault="00C60A1F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podpis statutárního zástupce</w:t>
      </w:r>
      <w:r w:rsidRPr="001127A8">
        <w:rPr>
          <w:rStyle w:val="FontStyle25"/>
          <w:sz w:val="22"/>
          <w:szCs w:val="22"/>
        </w:rPr>
        <w:tab/>
        <w:t>podpis osoby odpovědné za realizaci</w:t>
      </w:r>
    </w:p>
    <w:p w14:paraId="1DAA432B" w14:textId="77777777" w:rsidR="00995A7D" w:rsidRDefault="00995A7D">
      <w:pPr>
        <w:pStyle w:val="Style15"/>
        <w:widowControl/>
        <w:spacing w:before="120"/>
        <w:ind w:left="5621"/>
        <w:jc w:val="both"/>
        <w:rPr>
          <w:rStyle w:val="FontStyle25"/>
          <w:sz w:val="22"/>
          <w:szCs w:val="22"/>
        </w:rPr>
      </w:pPr>
    </w:p>
    <w:p w14:paraId="27DF8850" w14:textId="77777777" w:rsidR="00050310" w:rsidRDefault="00050310">
      <w:pPr>
        <w:pStyle w:val="Style15"/>
        <w:widowControl/>
        <w:spacing w:before="120"/>
        <w:ind w:left="5621"/>
        <w:jc w:val="both"/>
        <w:rPr>
          <w:rStyle w:val="FontStyle25"/>
          <w:sz w:val="22"/>
          <w:szCs w:val="22"/>
        </w:rPr>
      </w:pPr>
    </w:p>
    <w:p w14:paraId="457D27AC" w14:textId="77777777" w:rsidR="00050310" w:rsidRDefault="00050310">
      <w:pPr>
        <w:pStyle w:val="Style15"/>
        <w:widowControl/>
        <w:spacing w:before="120"/>
        <w:ind w:left="5621"/>
        <w:jc w:val="both"/>
        <w:rPr>
          <w:rStyle w:val="FontStyle25"/>
          <w:sz w:val="22"/>
          <w:szCs w:val="22"/>
        </w:rPr>
      </w:pPr>
    </w:p>
    <w:p w14:paraId="6D67DDAE" w14:textId="77777777" w:rsidR="00050310" w:rsidRDefault="00050310">
      <w:pPr>
        <w:pStyle w:val="Style15"/>
        <w:widowControl/>
        <w:spacing w:before="120"/>
        <w:ind w:left="5621"/>
        <w:jc w:val="both"/>
        <w:rPr>
          <w:rStyle w:val="FontStyle25"/>
          <w:sz w:val="22"/>
          <w:szCs w:val="22"/>
        </w:rPr>
      </w:pPr>
    </w:p>
    <w:p w14:paraId="44B04124" w14:textId="77777777" w:rsidR="00050310" w:rsidRDefault="00050310">
      <w:pPr>
        <w:pStyle w:val="Style15"/>
        <w:widowControl/>
        <w:spacing w:before="120"/>
        <w:ind w:left="5621"/>
        <w:jc w:val="both"/>
        <w:rPr>
          <w:rStyle w:val="FontStyle25"/>
          <w:sz w:val="22"/>
          <w:szCs w:val="22"/>
        </w:rPr>
      </w:pPr>
    </w:p>
    <w:p w14:paraId="38BFCF54" w14:textId="77777777" w:rsidR="00C60A1F" w:rsidRPr="001127A8" w:rsidRDefault="00C60A1F">
      <w:pPr>
        <w:pStyle w:val="Style15"/>
        <w:widowControl/>
        <w:spacing w:before="120"/>
        <w:ind w:left="5621"/>
        <w:jc w:val="both"/>
        <w:rPr>
          <w:rStyle w:val="FontStyle25"/>
          <w:sz w:val="22"/>
          <w:szCs w:val="22"/>
        </w:rPr>
      </w:pPr>
      <w:r w:rsidRPr="001127A8">
        <w:rPr>
          <w:rStyle w:val="FontStyle25"/>
          <w:sz w:val="22"/>
          <w:szCs w:val="22"/>
        </w:rPr>
        <w:t>razítko žadatele</w:t>
      </w:r>
    </w:p>
    <w:sectPr w:rsidR="00C60A1F" w:rsidRPr="001127A8" w:rsidSect="00050310">
      <w:pgSz w:w="11907" w:h="16839" w:code="9"/>
      <w:pgMar w:top="1418" w:right="1418" w:bottom="1418" w:left="1418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AC0C" w14:textId="77777777" w:rsidR="004E6267" w:rsidRDefault="004E6267">
      <w:r>
        <w:separator/>
      </w:r>
    </w:p>
  </w:endnote>
  <w:endnote w:type="continuationSeparator" w:id="0">
    <w:p w14:paraId="6D57D762" w14:textId="77777777" w:rsidR="004E6267" w:rsidRDefault="004E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4353" w14:textId="77777777" w:rsidR="004E6267" w:rsidRDefault="004E6267">
      <w:r>
        <w:separator/>
      </w:r>
    </w:p>
  </w:footnote>
  <w:footnote w:type="continuationSeparator" w:id="0">
    <w:p w14:paraId="1BE28371" w14:textId="77777777" w:rsidR="004E6267" w:rsidRDefault="004E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8CC"/>
    <w:multiLevelType w:val="singleLevel"/>
    <w:tmpl w:val="0A547B3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17392C"/>
    <w:multiLevelType w:val="singleLevel"/>
    <w:tmpl w:val="3EDE5A1C"/>
    <w:lvl w:ilvl="0">
      <w:start w:val="2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644D88"/>
    <w:multiLevelType w:val="singleLevel"/>
    <w:tmpl w:val="5F68A914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E0C212A"/>
    <w:multiLevelType w:val="singleLevel"/>
    <w:tmpl w:val="6AC235AA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 w16cid:durableId="2029211165">
    <w:abstractNumId w:val="3"/>
  </w:num>
  <w:num w:numId="2" w16cid:durableId="114103758">
    <w:abstractNumId w:val="2"/>
  </w:num>
  <w:num w:numId="3" w16cid:durableId="1176773825">
    <w:abstractNumId w:val="0"/>
  </w:num>
  <w:num w:numId="4" w16cid:durableId="75119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E7"/>
    <w:rsid w:val="00050310"/>
    <w:rsid w:val="000E0EDE"/>
    <w:rsid w:val="001127A8"/>
    <w:rsid w:val="001417F3"/>
    <w:rsid w:val="004E6267"/>
    <w:rsid w:val="005967FF"/>
    <w:rsid w:val="005C7398"/>
    <w:rsid w:val="0065728C"/>
    <w:rsid w:val="006C197D"/>
    <w:rsid w:val="007251BB"/>
    <w:rsid w:val="007B0BE4"/>
    <w:rsid w:val="00891CF4"/>
    <w:rsid w:val="008A04E7"/>
    <w:rsid w:val="008A1BE1"/>
    <w:rsid w:val="00912F19"/>
    <w:rsid w:val="00945855"/>
    <w:rsid w:val="00995A7D"/>
    <w:rsid w:val="009D1C6A"/>
    <w:rsid w:val="009F7D51"/>
    <w:rsid w:val="00A92F69"/>
    <w:rsid w:val="00C154C7"/>
    <w:rsid w:val="00C33E5B"/>
    <w:rsid w:val="00C55CBC"/>
    <w:rsid w:val="00C60A1F"/>
    <w:rsid w:val="00CA533E"/>
    <w:rsid w:val="00D14594"/>
    <w:rsid w:val="00D6138F"/>
    <w:rsid w:val="00E377B0"/>
    <w:rsid w:val="00E55247"/>
    <w:rsid w:val="00EF174B"/>
    <w:rsid w:val="00F4658A"/>
    <w:rsid w:val="00F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E228E"/>
  <w15:chartTrackingRefBased/>
  <w15:docId w15:val="{35528ABD-C46D-41C7-A0E6-FA53FEF3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0BE4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336" w:lineRule="exact"/>
      <w:ind w:firstLine="125"/>
      <w:jc w:val="both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66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98" w:lineRule="exact"/>
    </w:pPr>
  </w:style>
  <w:style w:type="paragraph" w:customStyle="1" w:styleId="Style10">
    <w:name w:val="Style10"/>
    <w:basedOn w:val="Normln"/>
    <w:uiPriority w:val="99"/>
    <w:pPr>
      <w:spacing w:line="254" w:lineRule="exact"/>
      <w:ind w:hanging="346"/>
    </w:pPr>
  </w:style>
  <w:style w:type="paragraph" w:customStyle="1" w:styleId="Style11">
    <w:name w:val="Style11"/>
    <w:basedOn w:val="Normln"/>
    <w:uiPriority w:val="99"/>
    <w:pPr>
      <w:spacing w:line="269" w:lineRule="exact"/>
      <w:jc w:val="both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character" w:customStyle="1" w:styleId="FontStyle18">
    <w:name w:val="Font Style18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mallCaps/>
      <w:color w:val="000000"/>
      <w:sz w:val="24"/>
      <w:szCs w:val="24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uiPriority w:val="99"/>
    <w:rPr>
      <w:rFonts w:ascii="MS Gothic" w:eastAsia="MS Gothic" w:cs="MS Gothic"/>
      <w:b/>
      <w:bCs/>
      <w:color w:val="000000"/>
      <w:spacing w:val="-10"/>
      <w:sz w:val="24"/>
      <w:szCs w:val="24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Hypertextovodkaz">
    <w:name w:val="Hyperlink"/>
    <w:uiPriority w:val="99"/>
    <w:rPr>
      <w:color w:val="0066CC"/>
      <w:u w:val="single"/>
    </w:rPr>
  </w:style>
  <w:style w:type="table" w:styleId="Mkatabulky">
    <w:name w:val="Table Grid"/>
    <w:basedOn w:val="Normlntabulka"/>
    <w:uiPriority w:val="39"/>
    <w:rsid w:val="000E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03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5031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B0BE4"/>
    <w:rPr>
      <w:rFonts w:asciiTheme="minorHAnsi" w:eastAsiaTheme="majorEastAsia" w:hAnsiTheme="min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Svanda Jan</dc:creator>
  <cp:keywords/>
  <cp:lastModifiedBy>Martin Benda</cp:lastModifiedBy>
  <cp:revision>2</cp:revision>
  <cp:lastPrinted>2015-03-31T10:13:00Z</cp:lastPrinted>
  <dcterms:created xsi:type="dcterms:W3CDTF">2022-12-02T21:26:00Z</dcterms:created>
  <dcterms:modified xsi:type="dcterms:W3CDTF">2022-12-02T21:26:00Z</dcterms:modified>
</cp:coreProperties>
</file>